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628E7" w14:textId="77777777" w:rsidR="00955A9B" w:rsidRPr="00D6434D" w:rsidRDefault="00955A9B">
      <w:pPr>
        <w:rPr>
          <w:rFonts w:ascii="Times New Roman" w:hAnsi="Times New Roman" w:cs="Times New Roman"/>
          <w:sz w:val="24"/>
          <w:szCs w:val="24"/>
        </w:rPr>
      </w:pPr>
    </w:p>
    <w:p w14:paraId="0221945E" w14:textId="77777777" w:rsidR="002E7E08" w:rsidRPr="00D6434D" w:rsidRDefault="002E7E08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63AEDB31" w14:textId="77777777" w:rsidR="00777D6B" w:rsidRPr="00777D6B" w:rsidRDefault="00777D6B" w:rsidP="00777D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777D6B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RELATÓRIO PARCIAL PARA PROJETOS DE PESQUISA</w:t>
      </w:r>
    </w:p>
    <w:p w14:paraId="461BE2A8" w14:textId="77777777" w:rsidR="00777D6B" w:rsidRPr="00777D6B" w:rsidRDefault="00777D6B" w:rsidP="00777D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tbl>
      <w:tblPr>
        <w:tblW w:w="9428" w:type="dxa"/>
        <w:tblInd w:w="-3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8"/>
      </w:tblGrid>
      <w:tr w:rsidR="00777D6B" w:rsidRPr="00777D6B" w14:paraId="5E13AC00" w14:textId="77777777" w:rsidTr="00777D6B">
        <w:trPr>
          <w:trHeight w:val="182"/>
        </w:trPr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6D32A89" w14:textId="67D0C669" w:rsidR="00777D6B" w:rsidRPr="00777D6B" w:rsidRDefault="00777D6B" w:rsidP="00777D6B">
            <w:pPr>
              <w:keepNext/>
              <w:numPr>
                <w:ilvl w:val="0"/>
                <w:numId w:val="1"/>
              </w:numPr>
              <w:suppressAutoHyphens/>
              <w:spacing w:after="0" w:line="400" w:lineRule="exac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6434D">
              <w:rPr>
                <w:rFonts w:ascii="Times New Roman" w:hAnsi="Times New Roman" w:cs="Times New Roman"/>
                <w:sz w:val="24"/>
                <w:szCs w:val="24"/>
              </w:rPr>
              <w:t>CAAE Nº:</w:t>
            </w:r>
          </w:p>
        </w:tc>
      </w:tr>
      <w:tr w:rsidR="00777D6B" w:rsidRPr="00777D6B" w14:paraId="0F3C821E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BA5ADC" w14:textId="160D9B35" w:rsidR="00777D6B" w:rsidRPr="00777D6B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6434D">
              <w:rPr>
                <w:rFonts w:ascii="Times New Roman" w:hAnsi="Times New Roman" w:cs="Times New Roman"/>
                <w:sz w:val="24"/>
                <w:szCs w:val="24"/>
              </w:rPr>
              <w:t xml:space="preserve">TÍTULO DO PROJETO: </w:t>
            </w:r>
          </w:p>
        </w:tc>
      </w:tr>
      <w:tr w:rsidR="00777D6B" w:rsidRPr="00D6434D" w14:paraId="24E40046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708BA67" w14:textId="2D43C3B2" w:rsidR="00777D6B" w:rsidRPr="00D6434D" w:rsidRDefault="007301F6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6434D">
              <w:rPr>
                <w:rFonts w:ascii="Times New Roman" w:hAnsi="Times New Roman" w:cs="Times New Roman"/>
                <w:sz w:val="24"/>
                <w:szCs w:val="24"/>
              </w:rPr>
              <w:t>PESQUISADOR RESPONSÁVEL</w:t>
            </w:r>
            <w:r w:rsidR="00777D6B" w:rsidRPr="00D6434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</w:tr>
      <w:tr w:rsidR="00777D6B" w:rsidRPr="00D6434D" w14:paraId="30B9998E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F6376F" w14:textId="04B36C60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6434D">
              <w:rPr>
                <w:rFonts w:ascii="Times New Roman" w:hAnsi="Times New Roman" w:cs="Times New Roman"/>
                <w:sz w:val="24"/>
                <w:szCs w:val="24"/>
              </w:rPr>
              <w:t xml:space="preserve">COLABORADORES: </w:t>
            </w:r>
          </w:p>
        </w:tc>
      </w:tr>
      <w:tr w:rsidR="00777D6B" w:rsidRPr="00D6434D" w14:paraId="5670BB2C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5AAD9C3" w14:textId="38413AB4" w:rsidR="00777D6B" w:rsidRPr="00D6434D" w:rsidRDefault="00D6434D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LOCAL DE REALIZAÇÃO DA PESQUISA</w:t>
            </w:r>
            <w:r w:rsidR="00777D6B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:</w:t>
            </w:r>
          </w:p>
        </w:tc>
      </w:tr>
      <w:tr w:rsidR="00777D6B" w:rsidRPr="00D6434D" w14:paraId="5CC659C7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4252AB" w14:textId="77777777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Estágio atual d</w:t>
            </w:r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a pesquisa:</w:t>
            </w:r>
          </w:p>
          <w:p w14:paraId="20B7C3C5" w14:textId="37D970CF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 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) </w:t>
            </w: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Fase </w:t>
            </w:r>
            <w:proofErr w:type="spell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pré</w:t>
            </w:r>
            <w:proofErr w:type="spellEnd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estudo</w:t>
            </w:r>
          </w:p>
          <w:p w14:paraId="6B53C8E7" w14:textId="0D477C0A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 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) Estudo em desenvolvimento com todos os dados já coletados</w:t>
            </w:r>
          </w:p>
          <w:p w14:paraId="5FE686CD" w14:textId="515ED77E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 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) Interpretação e análise dos dados coletados</w:t>
            </w:r>
          </w:p>
          <w:p w14:paraId="7BCD4025" w14:textId="1096B05C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 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) Redação do trabalho</w:t>
            </w:r>
          </w:p>
          <w:p w14:paraId="42468C67" w14:textId="0C1F91BC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 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) Outros</w:t>
            </w:r>
            <w:r w:rsid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(especificar)</w:t>
            </w:r>
          </w:p>
          <w:p w14:paraId="6380BC58" w14:textId="0E2BB6EF" w:rsidR="00777D6B" w:rsidRPr="00D6434D" w:rsidRDefault="00777D6B" w:rsidP="00777D6B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77D6B" w:rsidRPr="00777D6B" w14:paraId="52C03DDB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00D6F" w14:textId="0470F920" w:rsidR="00777D6B" w:rsidRPr="00777D6B" w:rsidRDefault="00777D6B" w:rsidP="00777D6B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Resultados parciais já apresentados em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Evento</w:t>
            </w: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</w:t>
            </w:r>
            <w:proofErr w:type="gram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Sim</w:t>
            </w:r>
            <w:proofErr w:type="gram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Não</w:t>
            </w:r>
          </w:p>
        </w:tc>
      </w:tr>
      <w:tr w:rsidR="00777D6B" w:rsidRPr="00777D6B" w14:paraId="65A96CF0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C482B" w14:textId="6EB933B5" w:rsidR="00777D6B" w:rsidRPr="00777D6B" w:rsidRDefault="00777D6B" w:rsidP="00777D6B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Resultados parciais já publicados                      </w:t>
            </w:r>
            <w:proofErr w:type="gram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Sim</w:t>
            </w:r>
            <w:proofErr w:type="gramStart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Não</w:t>
            </w: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              </w:t>
            </w:r>
          </w:p>
        </w:tc>
      </w:tr>
      <w:tr w:rsidR="00777D6B" w:rsidRPr="00777D6B" w14:paraId="48036B44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3A5609" w14:textId="2859D311" w:rsidR="00777D6B" w:rsidRPr="00777D6B" w:rsidRDefault="00777D6B" w:rsidP="00EE5238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Ocorrência de efeitos adversos       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        </w:t>
            </w:r>
            <w:proofErr w:type="gram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Sim</w:t>
            </w:r>
            <w:proofErr w:type="gramStart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="00EE5238"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="00EE5238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Não</w:t>
            </w:r>
          </w:p>
        </w:tc>
      </w:tr>
      <w:tr w:rsidR="00777D6B" w:rsidRPr="00777D6B" w14:paraId="1A244BC7" w14:textId="77777777" w:rsidTr="00777D6B">
        <w:tc>
          <w:tcPr>
            <w:tcW w:w="9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FE154" w14:textId="132B95D4" w:rsidR="00777D6B" w:rsidRPr="00777D6B" w:rsidRDefault="00EE5238" w:rsidP="00777D6B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Emendas e</w:t>
            </w:r>
            <w:r w:rsidR="00777D6B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/ou extensão comunicadas e aprovadas pelo Cep  </w:t>
            </w:r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</w:t>
            </w:r>
            <w:r w:rsidR="00777D6B"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Sim</w:t>
            </w:r>
            <w:proofErr w:type="gramStart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</w:t>
            </w:r>
            <w:proofErr w:type="gramEnd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gramStart"/>
            <w:r w:rsidRPr="00D6434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)</w:t>
            </w:r>
            <w:proofErr w:type="gramEnd"/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Não</w:t>
            </w:r>
          </w:p>
        </w:tc>
      </w:tr>
      <w:tr w:rsidR="00777D6B" w:rsidRPr="00777D6B" w14:paraId="6B9FD297" w14:textId="77777777" w:rsidTr="00777D6B">
        <w:tc>
          <w:tcPr>
            <w:tcW w:w="9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D7BD94C" w14:textId="7ABC8FB0" w:rsidR="00777D6B" w:rsidRPr="00777D6B" w:rsidRDefault="00777D6B" w:rsidP="00777D6B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7D6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Comentários</w:t>
            </w:r>
          </w:p>
          <w:p w14:paraId="134C27CE" w14:textId="77777777" w:rsidR="00777D6B" w:rsidRPr="00777D6B" w:rsidRDefault="00777D6B" w:rsidP="00777D6B">
            <w:pPr>
              <w:suppressAutoHyphens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77D6B" w:rsidRPr="00777D6B" w14:paraId="69D1B9C8" w14:textId="77777777" w:rsidTr="00777D6B">
        <w:tc>
          <w:tcPr>
            <w:tcW w:w="9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D5ED301" w14:textId="77777777" w:rsidR="00777D6B" w:rsidRPr="00777D6B" w:rsidRDefault="00777D6B" w:rsidP="00777D6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77D6B" w:rsidRPr="00777D6B" w14:paraId="4BE7AD75" w14:textId="77777777" w:rsidTr="00777D6B">
        <w:tc>
          <w:tcPr>
            <w:tcW w:w="9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D12791" w14:textId="77777777" w:rsidR="00777D6B" w:rsidRPr="00777D6B" w:rsidRDefault="00777D6B" w:rsidP="00777D6B">
            <w:pPr>
              <w:suppressAutoHyphens/>
              <w:snapToGrid w:val="0"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77D6B" w:rsidRPr="00777D6B" w14:paraId="2E60AFDE" w14:textId="77777777" w:rsidTr="00777D6B">
        <w:trPr>
          <w:trHeight w:val="250"/>
        </w:trPr>
        <w:tc>
          <w:tcPr>
            <w:tcW w:w="9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63BCC" w14:textId="77777777" w:rsidR="00777D6B" w:rsidRPr="00777D6B" w:rsidRDefault="00777D6B" w:rsidP="00777D6B">
            <w:pPr>
              <w:suppressAutoHyphens/>
              <w:snapToGrid w:val="0"/>
              <w:spacing w:after="0"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57BDB98E" w14:textId="77777777" w:rsidR="00777D6B" w:rsidRPr="00777D6B" w:rsidRDefault="00777D6B" w:rsidP="00777D6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6CE9EB7" w14:textId="77777777" w:rsidR="00CB5D5C" w:rsidRPr="00D6434D" w:rsidRDefault="00CB5D5C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725A884C" w14:textId="77777777" w:rsidR="00CB5D5C" w:rsidRPr="00D6434D" w:rsidRDefault="00CB5D5C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921848E" w14:textId="36CA0D14" w:rsidR="00731AC1" w:rsidRPr="00D6434D" w:rsidRDefault="00731AC1" w:rsidP="00731AC1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D6434D">
        <w:rPr>
          <w:rFonts w:ascii="Times New Roman" w:hAnsi="Times New Roman" w:cs="Times New Roman"/>
          <w:sz w:val="24"/>
          <w:szCs w:val="24"/>
        </w:rPr>
        <w:t xml:space="preserve">Cidade, _____ de _______________ </w:t>
      </w:r>
      <w:proofErr w:type="spellStart"/>
      <w:r w:rsidRPr="00D6434D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D6434D">
        <w:rPr>
          <w:rFonts w:ascii="Times New Roman" w:hAnsi="Times New Roman" w:cs="Times New Roman"/>
          <w:sz w:val="24"/>
          <w:szCs w:val="24"/>
        </w:rPr>
        <w:t xml:space="preserve"> 20___.</w:t>
      </w:r>
    </w:p>
    <w:p w14:paraId="35E6F030" w14:textId="77777777" w:rsidR="00731AC1" w:rsidRPr="00D6434D" w:rsidRDefault="00731AC1" w:rsidP="00731AC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5AAF0BA" w14:textId="77777777" w:rsidR="007B1AAE" w:rsidRPr="00D6434D" w:rsidRDefault="007B1AAE" w:rsidP="00731AC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799288B" w14:textId="77777777" w:rsidR="00731AC1" w:rsidRPr="00D6434D" w:rsidRDefault="00731AC1" w:rsidP="00731AC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6434D">
        <w:rPr>
          <w:rFonts w:ascii="Times New Roman" w:hAnsi="Times New Roman" w:cs="Times New Roman"/>
          <w:sz w:val="24"/>
          <w:szCs w:val="24"/>
        </w:rPr>
        <w:t>Assinatura do Pesquisador Responsável</w:t>
      </w:r>
    </w:p>
    <w:p w14:paraId="429BFCA8" w14:textId="77777777" w:rsidR="00731AC1" w:rsidRPr="00D6434D" w:rsidRDefault="00731AC1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31AC1" w:rsidRPr="00D6434D" w:rsidSect="009F51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10F8E" w14:textId="77777777" w:rsidR="0019459F" w:rsidRDefault="0019459F" w:rsidP="00351E08">
      <w:pPr>
        <w:spacing w:after="0" w:line="240" w:lineRule="auto"/>
      </w:pPr>
      <w:r>
        <w:separator/>
      </w:r>
    </w:p>
  </w:endnote>
  <w:endnote w:type="continuationSeparator" w:id="0">
    <w:p w14:paraId="6FC3084B" w14:textId="77777777" w:rsidR="0019459F" w:rsidRDefault="0019459F" w:rsidP="00351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4C8FA" w14:textId="77777777" w:rsidR="006A2010" w:rsidRDefault="006A20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AA2A1" w14:textId="77777777" w:rsidR="006A2010" w:rsidRDefault="006A201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7E85B" w14:textId="77777777" w:rsidR="006A2010" w:rsidRDefault="006A20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08DE7" w14:textId="77777777" w:rsidR="0019459F" w:rsidRDefault="0019459F" w:rsidP="00351E08">
      <w:pPr>
        <w:spacing w:after="0" w:line="240" w:lineRule="auto"/>
      </w:pPr>
      <w:r>
        <w:separator/>
      </w:r>
    </w:p>
  </w:footnote>
  <w:footnote w:type="continuationSeparator" w:id="0">
    <w:p w14:paraId="3B968874" w14:textId="77777777" w:rsidR="0019459F" w:rsidRDefault="0019459F" w:rsidP="00351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C5315" w14:textId="77777777" w:rsidR="006A2010" w:rsidRDefault="006A20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3CD27" w14:textId="6E790321" w:rsidR="00351E08" w:rsidRDefault="006A2010">
    <w:pPr>
      <w:pStyle w:val="Cabealho"/>
    </w:pPr>
    <w:r>
      <w:rPr>
        <w:noProof/>
      </w:rPr>
      <w:pict w14:anchorId="495625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96877" o:spid="_x0000_s1025" type="#_x0000_t75" style="position:absolute;margin-left:0;margin-top:0;width:595.7pt;height:833.75pt;z-index:-251658240;mso-position-horizontal:center;mso-position-horizontal-relative:margin;mso-position-vertical:center;mso-position-vertical-relative:margin" o:allowincell="f">
          <v:imagedata r:id="rId1" o:title="Timbrado_Famam_CE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5A62E" w14:textId="77777777" w:rsidR="006A2010" w:rsidRDefault="006A201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82502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E08"/>
    <w:rsid w:val="0019459F"/>
    <w:rsid w:val="001B75CC"/>
    <w:rsid w:val="001C40F9"/>
    <w:rsid w:val="001C5C21"/>
    <w:rsid w:val="00255ED4"/>
    <w:rsid w:val="002E7E08"/>
    <w:rsid w:val="003302DE"/>
    <w:rsid w:val="00351E08"/>
    <w:rsid w:val="003B2246"/>
    <w:rsid w:val="00420F94"/>
    <w:rsid w:val="004402E9"/>
    <w:rsid w:val="004E2713"/>
    <w:rsid w:val="0050219E"/>
    <w:rsid w:val="005810DB"/>
    <w:rsid w:val="005A0335"/>
    <w:rsid w:val="005C2C21"/>
    <w:rsid w:val="0060020D"/>
    <w:rsid w:val="006176B9"/>
    <w:rsid w:val="006A2010"/>
    <w:rsid w:val="007158C4"/>
    <w:rsid w:val="007301F6"/>
    <w:rsid w:val="00731AC1"/>
    <w:rsid w:val="00777D6B"/>
    <w:rsid w:val="007A2CB9"/>
    <w:rsid w:val="007A67C7"/>
    <w:rsid w:val="007B1AAE"/>
    <w:rsid w:val="007B1DA1"/>
    <w:rsid w:val="007B4D58"/>
    <w:rsid w:val="007C7A2F"/>
    <w:rsid w:val="0085783A"/>
    <w:rsid w:val="008A2BED"/>
    <w:rsid w:val="008C08CC"/>
    <w:rsid w:val="00940C00"/>
    <w:rsid w:val="00947753"/>
    <w:rsid w:val="00955A9B"/>
    <w:rsid w:val="009653E2"/>
    <w:rsid w:val="00976807"/>
    <w:rsid w:val="009C5DA2"/>
    <w:rsid w:val="009F5150"/>
    <w:rsid w:val="00A50AC3"/>
    <w:rsid w:val="00BB4C84"/>
    <w:rsid w:val="00BD69F0"/>
    <w:rsid w:val="00C66C74"/>
    <w:rsid w:val="00CB5D5C"/>
    <w:rsid w:val="00D6434D"/>
    <w:rsid w:val="00E476FC"/>
    <w:rsid w:val="00E862E2"/>
    <w:rsid w:val="00EA4D52"/>
    <w:rsid w:val="00EC2A9A"/>
    <w:rsid w:val="00EE5238"/>
    <w:rsid w:val="00F62EAB"/>
    <w:rsid w:val="00FE384B"/>
    <w:rsid w:val="00FF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C5662"/>
  <w15:docId w15:val="{5090CB2E-F405-4F33-9750-E83622F6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A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51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1E0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1E08"/>
  </w:style>
  <w:style w:type="paragraph" w:styleId="Rodap">
    <w:name w:val="footer"/>
    <w:basedOn w:val="Normal"/>
    <w:link w:val="RodapChar"/>
    <w:uiPriority w:val="99"/>
    <w:unhideWhenUsed/>
    <w:rsid w:val="003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1E08"/>
  </w:style>
  <w:style w:type="paragraph" w:customStyle="1" w:styleId="Default">
    <w:name w:val="Default"/>
    <w:rsid w:val="00BD69F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E7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2E7E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jonas</dc:creator>
  <cp:lastModifiedBy>Kátia Pestana</cp:lastModifiedBy>
  <cp:revision>3</cp:revision>
  <cp:lastPrinted>2019-12-19T20:44:00Z</cp:lastPrinted>
  <dcterms:created xsi:type="dcterms:W3CDTF">2025-10-06T16:29:00Z</dcterms:created>
  <dcterms:modified xsi:type="dcterms:W3CDTF">2025-10-06T17:07:00Z</dcterms:modified>
</cp:coreProperties>
</file>