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F628E7" w14:textId="77777777" w:rsidR="00955A9B" w:rsidRPr="00731AC1" w:rsidRDefault="00955A9B">
      <w:pPr>
        <w:rPr>
          <w:rFonts w:ascii="Times New Roman" w:hAnsi="Times New Roman" w:cs="Times New Roman"/>
          <w:sz w:val="24"/>
          <w:szCs w:val="24"/>
        </w:rPr>
      </w:pPr>
    </w:p>
    <w:p w14:paraId="658BF3EB" w14:textId="77777777" w:rsidR="00BD69F0" w:rsidRPr="00731AC1" w:rsidRDefault="00BD69F0" w:rsidP="00BD69F0">
      <w:pPr>
        <w:pStyle w:val="Default"/>
        <w:rPr>
          <w:rFonts w:ascii="Times New Roman" w:hAnsi="Times New Roman" w:cs="Times New Roman"/>
        </w:rPr>
      </w:pPr>
    </w:p>
    <w:p w14:paraId="45195B95" w14:textId="5F104A07" w:rsidR="006176B9" w:rsidRPr="00731AC1" w:rsidRDefault="002E7E08" w:rsidP="002E7E08">
      <w:pPr>
        <w:tabs>
          <w:tab w:val="center" w:pos="4252"/>
          <w:tab w:val="left" w:pos="6510"/>
        </w:tabs>
        <w:rPr>
          <w:rFonts w:ascii="Times New Roman" w:hAnsi="Times New Roman" w:cs="Times New Roman"/>
          <w:b/>
          <w:bCs/>
          <w:sz w:val="24"/>
          <w:szCs w:val="24"/>
        </w:rPr>
      </w:pPr>
      <w:r w:rsidRPr="00731AC1">
        <w:rPr>
          <w:rFonts w:ascii="Times New Roman" w:hAnsi="Times New Roman" w:cs="Times New Roman"/>
          <w:b/>
          <w:bCs/>
          <w:sz w:val="24"/>
          <w:szCs w:val="24"/>
        </w:rPr>
        <w:tab/>
        <w:t xml:space="preserve">RELATÓRIO </w:t>
      </w:r>
      <w:r w:rsidR="00954BDB">
        <w:rPr>
          <w:rFonts w:ascii="Times New Roman" w:hAnsi="Times New Roman" w:cs="Times New Roman"/>
          <w:b/>
          <w:bCs/>
          <w:sz w:val="24"/>
          <w:szCs w:val="24"/>
        </w:rPr>
        <w:t xml:space="preserve">FINAL </w:t>
      </w:r>
      <w:r w:rsidRPr="00731AC1">
        <w:rPr>
          <w:rFonts w:ascii="Times New Roman" w:hAnsi="Times New Roman" w:cs="Times New Roman"/>
          <w:b/>
          <w:bCs/>
          <w:sz w:val="24"/>
          <w:szCs w:val="24"/>
        </w:rPr>
        <w:t>DO PROJETO DE PESQUISA</w:t>
      </w:r>
      <w:r w:rsidRPr="00731AC1">
        <w:rPr>
          <w:rFonts w:ascii="Times New Roman" w:hAnsi="Times New Roman" w:cs="Times New Roman"/>
          <w:b/>
          <w:bCs/>
          <w:sz w:val="24"/>
          <w:szCs w:val="24"/>
        </w:rPr>
        <w:tab/>
      </w:r>
    </w:p>
    <w:tbl>
      <w:tblPr>
        <w:tblStyle w:val="Tabelacomgrade"/>
        <w:tblW w:w="9639" w:type="dxa"/>
        <w:tblInd w:w="-572" w:type="dxa"/>
        <w:tblLook w:val="04A0" w:firstRow="1" w:lastRow="0" w:firstColumn="1" w:lastColumn="0" w:noHBand="0" w:noVBand="1"/>
      </w:tblPr>
      <w:tblGrid>
        <w:gridCol w:w="9639"/>
      </w:tblGrid>
      <w:tr w:rsidR="002E7E08" w:rsidRPr="00731AC1" w14:paraId="07106455" w14:textId="77777777" w:rsidTr="00731AC1">
        <w:trPr>
          <w:trHeight w:val="308"/>
        </w:trPr>
        <w:tc>
          <w:tcPr>
            <w:tcW w:w="9639" w:type="dxa"/>
          </w:tcPr>
          <w:p w14:paraId="36C03725" w14:textId="64F6D6AB" w:rsidR="002E7E08" w:rsidRPr="00731AC1" w:rsidRDefault="002E7E08" w:rsidP="00255ED4">
            <w:pPr>
              <w:spacing w:before="100" w:beforeAutospacing="1" w:after="100" w:afterAutospacing="1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1AC1">
              <w:rPr>
                <w:rFonts w:ascii="Times New Roman" w:hAnsi="Times New Roman" w:cs="Times New Roman"/>
                <w:b/>
                <w:sz w:val="24"/>
                <w:szCs w:val="24"/>
              </w:rPr>
              <w:t>1- DADOS DO PROTOCOLO</w:t>
            </w:r>
          </w:p>
        </w:tc>
      </w:tr>
      <w:tr w:rsidR="001C40F9" w:rsidRPr="00731AC1" w14:paraId="7957A37F" w14:textId="77777777" w:rsidTr="00731AC1">
        <w:tc>
          <w:tcPr>
            <w:tcW w:w="9639" w:type="dxa"/>
          </w:tcPr>
          <w:p w14:paraId="1AE5B4D9" w14:textId="5E786747" w:rsidR="001C40F9" w:rsidRPr="00731AC1" w:rsidRDefault="001C40F9" w:rsidP="00255ED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31A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CAAE Nº:</w:t>
            </w:r>
          </w:p>
        </w:tc>
      </w:tr>
      <w:tr w:rsidR="001C40F9" w:rsidRPr="00731AC1" w14:paraId="4E5D4F8E" w14:textId="77777777" w:rsidTr="00731AC1">
        <w:tc>
          <w:tcPr>
            <w:tcW w:w="9639" w:type="dxa"/>
          </w:tcPr>
          <w:p w14:paraId="322847F5" w14:textId="4C1F0973" w:rsidR="001C40F9" w:rsidRPr="00731AC1" w:rsidRDefault="001C40F9" w:rsidP="00255ED4">
            <w:pPr>
              <w:tabs>
                <w:tab w:val="center" w:pos="4252"/>
                <w:tab w:val="left" w:pos="6510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31AC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TÍTULO DO PROJETO: </w:t>
            </w:r>
          </w:p>
        </w:tc>
      </w:tr>
      <w:tr w:rsidR="001C40F9" w:rsidRPr="00731AC1" w14:paraId="62FC4B66" w14:textId="77777777" w:rsidTr="00731AC1">
        <w:tc>
          <w:tcPr>
            <w:tcW w:w="9639" w:type="dxa"/>
          </w:tcPr>
          <w:p w14:paraId="6CC1D459" w14:textId="1D281839" w:rsidR="001C40F9" w:rsidRPr="00731AC1" w:rsidRDefault="00954BDB" w:rsidP="00255ED4">
            <w:pPr>
              <w:tabs>
                <w:tab w:val="center" w:pos="4252"/>
                <w:tab w:val="left" w:pos="6510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PESQUISADOR RESPONSÁVEL</w:t>
            </w:r>
            <w:r w:rsidR="001C40F9" w:rsidRPr="00731AC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: </w:t>
            </w:r>
          </w:p>
        </w:tc>
      </w:tr>
      <w:tr w:rsidR="001C40F9" w:rsidRPr="00731AC1" w14:paraId="12791966" w14:textId="77777777" w:rsidTr="00731AC1">
        <w:tc>
          <w:tcPr>
            <w:tcW w:w="9639" w:type="dxa"/>
          </w:tcPr>
          <w:p w14:paraId="03E565A5" w14:textId="532FFA2E" w:rsidR="001C40F9" w:rsidRPr="00731AC1" w:rsidRDefault="001C40F9" w:rsidP="00255ED4">
            <w:pPr>
              <w:tabs>
                <w:tab w:val="center" w:pos="4252"/>
                <w:tab w:val="left" w:pos="6510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31A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COLABORADORES: </w:t>
            </w:r>
          </w:p>
        </w:tc>
      </w:tr>
      <w:tr w:rsidR="001C40F9" w:rsidRPr="00731AC1" w14:paraId="2EC9B736" w14:textId="77777777" w:rsidTr="00731AC1">
        <w:tc>
          <w:tcPr>
            <w:tcW w:w="9639" w:type="dxa"/>
          </w:tcPr>
          <w:p w14:paraId="4AD02935" w14:textId="729D8F93" w:rsidR="001C40F9" w:rsidRPr="00731AC1" w:rsidRDefault="001C40F9" w:rsidP="00255ED4">
            <w:pPr>
              <w:tabs>
                <w:tab w:val="center" w:pos="4252"/>
                <w:tab w:val="left" w:pos="6510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31AC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LOCAL ONDE FOI REALIZADO:</w:t>
            </w:r>
          </w:p>
        </w:tc>
      </w:tr>
      <w:tr w:rsidR="001C40F9" w:rsidRPr="00731AC1" w14:paraId="3F3AD355" w14:textId="77777777" w:rsidTr="00731AC1">
        <w:tc>
          <w:tcPr>
            <w:tcW w:w="9639" w:type="dxa"/>
          </w:tcPr>
          <w:p w14:paraId="0B866E1C" w14:textId="2199E494" w:rsidR="001C40F9" w:rsidRPr="00731AC1" w:rsidRDefault="001C40F9" w:rsidP="00255ED4">
            <w:pPr>
              <w:tabs>
                <w:tab w:val="center" w:pos="4252"/>
                <w:tab w:val="left" w:pos="6510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31AC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PARECER CONSUBSTANCIADO Nº:</w:t>
            </w:r>
          </w:p>
        </w:tc>
      </w:tr>
      <w:tr w:rsidR="001C40F9" w:rsidRPr="00731AC1" w14:paraId="3D86A659" w14:textId="77777777" w:rsidTr="00731AC1">
        <w:tc>
          <w:tcPr>
            <w:tcW w:w="9639" w:type="dxa"/>
          </w:tcPr>
          <w:p w14:paraId="4ECA2F55" w14:textId="27E2C414" w:rsidR="001C40F9" w:rsidRPr="00731AC1" w:rsidRDefault="001C40F9" w:rsidP="00255ED4">
            <w:pPr>
              <w:tabs>
                <w:tab w:val="center" w:pos="4252"/>
                <w:tab w:val="left" w:pos="6510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31A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DATA DA APROVAÇÃO: </w:t>
            </w:r>
          </w:p>
        </w:tc>
      </w:tr>
      <w:tr w:rsidR="001C40F9" w:rsidRPr="00731AC1" w14:paraId="7B0F577A" w14:textId="77777777" w:rsidTr="00731AC1">
        <w:tc>
          <w:tcPr>
            <w:tcW w:w="9639" w:type="dxa"/>
          </w:tcPr>
          <w:p w14:paraId="735766CA" w14:textId="41890397" w:rsidR="001C40F9" w:rsidRPr="00731AC1" w:rsidRDefault="001C40F9" w:rsidP="00255ED4">
            <w:pPr>
              <w:tabs>
                <w:tab w:val="center" w:pos="4252"/>
                <w:tab w:val="left" w:pos="6510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31A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DATA DO INÍCIO DA PESQUISA: </w:t>
            </w:r>
          </w:p>
        </w:tc>
      </w:tr>
      <w:tr w:rsidR="001C40F9" w:rsidRPr="00731AC1" w14:paraId="44F507FC" w14:textId="77777777" w:rsidTr="00731AC1">
        <w:tc>
          <w:tcPr>
            <w:tcW w:w="9639" w:type="dxa"/>
          </w:tcPr>
          <w:p w14:paraId="309AFD52" w14:textId="405B86E8" w:rsidR="001C40F9" w:rsidRPr="00731AC1" w:rsidRDefault="001C40F9" w:rsidP="00255ED4">
            <w:pPr>
              <w:tabs>
                <w:tab w:val="center" w:pos="4252"/>
                <w:tab w:val="left" w:pos="6510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31A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DATA DA CONCLUSÃO DA PESQUISA:</w:t>
            </w:r>
          </w:p>
        </w:tc>
      </w:tr>
      <w:tr w:rsidR="001B75CC" w:rsidRPr="00731AC1" w14:paraId="77890CF6" w14:textId="77777777" w:rsidTr="00731AC1">
        <w:tc>
          <w:tcPr>
            <w:tcW w:w="9639" w:type="dxa"/>
          </w:tcPr>
          <w:p w14:paraId="7386055F" w14:textId="7BA76265" w:rsidR="001B75CC" w:rsidRPr="00731AC1" w:rsidRDefault="001B75CC" w:rsidP="00255ED4">
            <w:pPr>
              <w:tabs>
                <w:tab w:val="center" w:pos="4252"/>
                <w:tab w:val="left" w:pos="6510"/>
              </w:tabs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PROJETO VINCULADO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: </w:t>
            </w:r>
            <w:r w:rsidR="005362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gramEnd"/>
            <w:r w:rsidR="005362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="005362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)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TCC </w:t>
            </w:r>
            <w:r w:rsidR="005362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(</w:t>
            </w:r>
            <w:proofErr w:type="gramEnd"/>
            <w:r w:rsidR="005362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="005362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)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DISSERTAÇÃO </w:t>
            </w:r>
            <w:r w:rsidR="00954B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5362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gramEnd"/>
            <w:r w:rsidR="005362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proofErr w:type="gramStart"/>
            <w:r w:rsidR="005362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)</w:t>
            </w:r>
            <w:r w:rsidR="00954B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TESE</w:t>
            </w:r>
            <w:proofErr w:type="gramEnd"/>
            <w:r w:rsidR="005362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="005362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(</w:t>
            </w:r>
            <w:proofErr w:type="gramEnd"/>
            <w:r w:rsidR="005362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="005362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)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PESQUISA</w:t>
            </w:r>
            <w:proofErr w:type="gramEnd"/>
          </w:p>
        </w:tc>
      </w:tr>
      <w:tr w:rsidR="00255ED4" w:rsidRPr="00731AC1" w14:paraId="40A7F1F5" w14:textId="77777777" w:rsidTr="00731AC1">
        <w:tc>
          <w:tcPr>
            <w:tcW w:w="9639" w:type="dxa"/>
          </w:tcPr>
          <w:p w14:paraId="5A5D197F" w14:textId="5F76BD31" w:rsidR="00255ED4" w:rsidRPr="00536245" w:rsidRDefault="00255ED4" w:rsidP="00255ED4">
            <w:pPr>
              <w:tabs>
                <w:tab w:val="center" w:pos="4252"/>
                <w:tab w:val="left" w:pos="6510"/>
              </w:tabs>
              <w:spacing w:line="360" w:lineRule="auto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</w:p>
        </w:tc>
      </w:tr>
      <w:tr w:rsidR="00420F94" w:rsidRPr="00731AC1" w14:paraId="75271520" w14:textId="77777777" w:rsidTr="00731AC1">
        <w:tc>
          <w:tcPr>
            <w:tcW w:w="9639" w:type="dxa"/>
          </w:tcPr>
          <w:p w14:paraId="3F1DCBFA" w14:textId="08624817" w:rsidR="00420F94" w:rsidRPr="00731AC1" w:rsidRDefault="00420F94" w:rsidP="00420F94">
            <w:pPr>
              <w:tabs>
                <w:tab w:val="center" w:pos="4252"/>
                <w:tab w:val="left" w:pos="651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1AC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 DADOS DOS PARTICIPANTES:</w:t>
            </w:r>
          </w:p>
        </w:tc>
      </w:tr>
      <w:tr w:rsidR="00420F94" w:rsidRPr="00731AC1" w14:paraId="2118C898" w14:textId="77777777" w:rsidTr="00731AC1">
        <w:tc>
          <w:tcPr>
            <w:tcW w:w="9639" w:type="dxa"/>
          </w:tcPr>
          <w:p w14:paraId="4354A3B2" w14:textId="0ACA4A6C" w:rsidR="00420F94" w:rsidRPr="00731AC1" w:rsidRDefault="00420F94" w:rsidP="00420F94">
            <w:pPr>
              <w:tabs>
                <w:tab w:val="center" w:pos="4252"/>
                <w:tab w:val="left" w:pos="651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1AC1">
              <w:rPr>
                <w:rFonts w:ascii="Times New Roman" w:hAnsi="Times New Roman" w:cs="Times New Roman"/>
                <w:sz w:val="24"/>
                <w:szCs w:val="24"/>
              </w:rPr>
              <w:t>2.1 Total de participantes da pesquisa por local de seleção:</w:t>
            </w:r>
          </w:p>
        </w:tc>
      </w:tr>
      <w:tr w:rsidR="00420F94" w:rsidRPr="00731AC1" w14:paraId="12F5B548" w14:textId="77777777" w:rsidTr="00731AC1">
        <w:tc>
          <w:tcPr>
            <w:tcW w:w="9639" w:type="dxa"/>
          </w:tcPr>
          <w:p w14:paraId="0D95C371" w14:textId="77777777" w:rsidR="00420F94" w:rsidRPr="00731AC1" w:rsidRDefault="00420F94" w:rsidP="00420F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1AC1">
              <w:rPr>
                <w:rFonts w:ascii="Times New Roman" w:hAnsi="Times New Roman" w:cs="Times New Roman"/>
                <w:sz w:val="24"/>
                <w:szCs w:val="24"/>
              </w:rPr>
              <w:t xml:space="preserve">2.2. Ocorreu algum incidente no processo de pesquisa que tenha resultado em dano a algum participante? </w:t>
            </w:r>
          </w:p>
          <w:p w14:paraId="6F07A299" w14:textId="45776DFD" w:rsidR="00420F94" w:rsidRPr="00731AC1" w:rsidRDefault="00420F94" w:rsidP="00420F94">
            <w:pPr>
              <w:tabs>
                <w:tab w:val="center" w:pos="4252"/>
                <w:tab w:val="left" w:pos="651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1AC1">
              <w:rPr>
                <w:rFonts w:ascii="Times New Roman" w:hAnsi="Times New Roman" w:cs="Times New Roman"/>
                <w:sz w:val="24"/>
                <w:szCs w:val="24"/>
              </w:rPr>
              <w:t xml:space="preserve">SIM </w:t>
            </w:r>
            <w:proofErr w:type="gramStart"/>
            <w:r w:rsidRPr="00731AC1">
              <w:rPr>
                <w:rFonts w:ascii="Times New Roman" w:hAnsi="Times New Roman" w:cs="Times New Roman"/>
                <w:sz w:val="24"/>
                <w:szCs w:val="24"/>
              </w:rPr>
              <w:t xml:space="preserve">(  </w:t>
            </w:r>
            <w:proofErr w:type="gramEnd"/>
            <w:r w:rsidRPr="00731AC1">
              <w:rPr>
                <w:rFonts w:ascii="Times New Roman" w:hAnsi="Times New Roman" w:cs="Times New Roman"/>
                <w:sz w:val="24"/>
                <w:szCs w:val="24"/>
              </w:rPr>
              <w:t xml:space="preserve"> )    NÃO </w:t>
            </w:r>
            <w:proofErr w:type="gramStart"/>
            <w:r w:rsidRPr="00731AC1">
              <w:rPr>
                <w:rFonts w:ascii="Times New Roman" w:hAnsi="Times New Roman" w:cs="Times New Roman"/>
                <w:sz w:val="24"/>
                <w:szCs w:val="24"/>
              </w:rPr>
              <w:t xml:space="preserve">(  </w:t>
            </w:r>
            <w:proofErr w:type="gramEnd"/>
            <w:r w:rsidRPr="00731AC1">
              <w:rPr>
                <w:rFonts w:ascii="Times New Roman" w:hAnsi="Times New Roman" w:cs="Times New Roman"/>
                <w:sz w:val="24"/>
                <w:szCs w:val="24"/>
              </w:rPr>
              <w:t xml:space="preserve"> )       Se sim, descreva detalhadamente.</w:t>
            </w:r>
          </w:p>
        </w:tc>
      </w:tr>
      <w:tr w:rsidR="001C40F9" w:rsidRPr="00731AC1" w14:paraId="3D32A1D6" w14:textId="77777777" w:rsidTr="00731AC1">
        <w:tc>
          <w:tcPr>
            <w:tcW w:w="9639" w:type="dxa"/>
          </w:tcPr>
          <w:p w14:paraId="0B67C33C" w14:textId="77777777" w:rsidR="00255ED4" w:rsidRDefault="00420F94" w:rsidP="00420F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1AC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  <w:r w:rsidR="001C40F9" w:rsidRPr="00731AC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. </w:t>
            </w:r>
            <w:r w:rsidRPr="00731AC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OBJETIVO </w:t>
            </w:r>
            <w:r w:rsidR="0050219E" w:rsidRPr="00731AC1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(qualquer alteração deve constar </w:t>
            </w:r>
            <w:r w:rsidRPr="00731AC1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neste </w:t>
            </w:r>
            <w:r w:rsidR="0050219E" w:rsidRPr="00731AC1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relatório)</w:t>
            </w:r>
            <w:r w:rsidR="0050219E" w:rsidRPr="00731AC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CDD0E10" w14:textId="77777777" w:rsidR="00731AC1" w:rsidRDefault="00731AC1" w:rsidP="00420F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Geral: </w:t>
            </w:r>
          </w:p>
          <w:p w14:paraId="0CDFF533" w14:textId="77777777" w:rsidR="00731AC1" w:rsidRDefault="00731AC1" w:rsidP="00420F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1AC1">
              <w:rPr>
                <w:rFonts w:ascii="Times New Roman" w:hAnsi="Times New Roman" w:cs="Times New Roman"/>
                <w:sz w:val="24"/>
                <w:szCs w:val="24"/>
              </w:rPr>
              <w:t>Específicos:</w:t>
            </w:r>
          </w:p>
          <w:p w14:paraId="46CA2C76" w14:textId="77777777" w:rsidR="009E4815" w:rsidRDefault="009E4815" w:rsidP="00420F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6CD4DE8" w14:textId="677133EF" w:rsidR="00731AC1" w:rsidRPr="009E4815" w:rsidRDefault="00731AC1" w:rsidP="00420F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1C40F9" w:rsidRPr="00731AC1" w14:paraId="491BF42D" w14:textId="77777777" w:rsidTr="00731AC1">
        <w:tc>
          <w:tcPr>
            <w:tcW w:w="9639" w:type="dxa"/>
          </w:tcPr>
          <w:p w14:paraId="5FC2F644" w14:textId="77777777" w:rsidR="00976807" w:rsidRDefault="00420F94" w:rsidP="00731AC1">
            <w:pPr>
              <w:tabs>
                <w:tab w:val="center" w:pos="4252"/>
                <w:tab w:val="left" w:pos="6510"/>
              </w:tabs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731AC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4. </w:t>
            </w:r>
            <w:r w:rsidR="004E2713" w:rsidRPr="00731AC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METODOLOGIA </w:t>
            </w:r>
            <w:r w:rsidR="004E2713" w:rsidRPr="00731AC1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4E2713" w:rsidRPr="00731AC1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Descreva resumidamente a metodologia e identificando qualquer alteração)</w:t>
            </w:r>
          </w:p>
          <w:p w14:paraId="1D470873" w14:textId="7A3A8AFE" w:rsidR="00731AC1" w:rsidRPr="00731AC1" w:rsidRDefault="00731AC1" w:rsidP="00731AC1">
            <w:pPr>
              <w:tabs>
                <w:tab w:val="center" w:pos="4252"/>
                <w:tab w:val="left" w:pos="651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6807" w:rsidRPr="00731AC1" w14:paraId="56D78712" w14:textId="77777777" w:rsidTr="00731AC1">
        <w:tc>
          <w:tcPr>
            <w:tcW w:w="9639" w:type="dxa"/>
          </w:tcPr>
          <w:p w14:paraId="19F57E6F" w14:textId="77777777" w:rsidR="00976807" w:rsidRDefault="004E2713" w:rsidP="007B4D58">
            <w:pPr>
              <w:tabs>
                <w:tab w:val="center" w:pos="4252"/>
                <w:tab w:val="left" w:pos="6510"/>
              </w:tabs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731AC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5. </w:t>
            </w:r>
            <w:r w:rsidR="00C66C74" w:rsidRPr="00731AC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RESULTADOS OBTIDOS </w:t>
            </w:r>
            <w:r w:rsidR="00C66C74" w:rsidRPr="00731AC1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(descreva resumidamente os resultados e se necessário, anexar tabelas, quadros, figuras ou gráficos, para melhor entendimento).</w:t>
            </w:r>
          </w:p>
          <w:p w14:paraId="2AA1CEAB" w14:textId="77777777" w:rsidR="009E4815" w:rsidRPr="00731AC1" w:rsidRDefault="009E4815" w:rsidP="007B4D58">
            <w:pPr>
              <w:tabs>
                <w:tab w:val="center" w:pos="4252"/>
                <w:tab w:val="left" w:pos="6510"/>
              </w:tabs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14:paraId="2A3BE546" w14:textId="6969A34E" w:rsidR="00C66C74" w:rsidRPr="009E4815" w:rsidRDefault="00C66C74" w:rsidP="00C66C74">
            <w:pPr>
              <w:tabs>
                <w:tab w:val="center" w:pos="4252"/>
                <w:tab w:val="left" w:pos="6510"/>
              </w:tabs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</w:pPr>
          </w:p>
        </w:tc>
      </w:tr>
      <w:tr w:rsidR="00976807" w:rsidRPr="00731AC1" w14:paraId="748E5CE6" w14:textId="77777777" w:rsidTr="00731AC1">
        <w:tc>
          <w:tcPr>
            <w:tcW w:w="9639" w:type="dxa"/>
          </w:tcPr>
          <w:p w14:paraId="29992E34" w14:textId="6F2BA64D" w:rsidR="00976807" w:rsidRPr="00731AC1" w:rsidRDefault="00C66C74" w:rsidP="004402E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31AC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6. DIVULGAÇÃO DOS RESULTADOS OBTIDOS</w:t>
            </w:r>
          </w:p>
        </w:tc>
      </w:tr>
      <w:tr w:rsidR="004402E9" w:rsidRPr="00731AC1" w14:paraId="743511BB" w14:textId="77777777" w:rsidTr="00731AC1">
        <w:tc>
          <w:tcPr>
            <w:tcW w:w="9639" w:type="dxa"/>
          </w:tcPr>
          <w:p w14:paraId="62FF39C0" w14:textId="37927547" w:rsidR="00C66C74" w:rsidRPr="00731AC1" w:rsidRDefault="00C66C74" w:rsidP="00C66C7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1AC1">
              <w:rPr>
                <w:rFonts w:ascii="Times New Roman" w:hAnsi="Times New Roman" w:cs="Times New Roman"/>
                <w:sz w:val="24"/>
                <w:szCs w:val="24"/>
              </w:rPr>
              <w:t>6.1 Houve divulgação dos resultados para a Instituição/local onde os dados foram coletados e para os participantes da pesquisa?</w:t>
            </w:r>
          </w:p>
          <w:p w14:paraId="745771E2" w14:textId="7CBDA531" w:rsidR="00C66C74" w:rsidRPr="00731AC1" w:rsidRDefault="00C66C74" w:rsidP="00C66C7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31AC1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r w:rsidR="007C7A2F" w:rsidRPr="00731AC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End"/>
            <w:r w:rsidR="007C7A2F" w:rsidRPr="00731AC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7C7A2F" w:rsidRPr="00731AC1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731AC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proofErr w:type="gramEnd"/>
            <w:r w:rsidRPr="00731AC1">
              <w:rPr>
                <w:rFonts w:ascii="Times New Roman" w:hAnsi="Times New Roman" w:cs="Times New Roman"/>
                <w:sz w:val="24"/>
                <w:szCs w:val="24"/>
              </w:rPr>
              <w:t xml:space="preserve"> Sim. Qual a forma?</w:t>
            </w:r>
          </w:p>
          <w:p w14:paraId="59B8E3F6" w14:textId="54DA6C8B" w:rsidR="00C66C74" w:rsidRDefault="00C66C74" w:rsidP="00C66C7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31AC1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r w:rsidR="007C7A2F" w:rsidRPr="00731AC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End"/>
            <w:r w:rsidR="007C7A2F" w:rsidRPr="00731AC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7C7A2F" w:rsidRPr="00731AC1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731AC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proofErr w:type="gramEnd"/>
            <w:r w:rsidRPr="00731AC1">
              <w:rPr>
                <w:rFonts w:ascii="Times New Roman" w:hAnsi="Times New Roman" w:cs="Times New Roman"/>
                <w:sz w:val="24"/>
                <w:szCs w:val="24"/>
              </w:rPr>
              <w:t xml:space="preserve"> Não. Especificar o motivo:</w:t>
            </w:r>
          </w:p>
          <w:p w14:paraId="48FB5ED2" w14:textId="77777777" w:rsidR="009E4815" w:rsidRPr="00731AC1" w:rsidRDefault="009E4815" w:rsidP="00C66C7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522D43E" w14:textId="250E2DC2" w:rsidR="004402E9" w:rsidRPr="009E4815" w:rsidRDefault="004402E9" w:rsidP="004402E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4402E9" w:rsidRPr="00731AC1" w14:paraId="243DD2BF" w14:textId="77777777" w:rsidTr="00731AC1">
        <w:tc>
          <w:tcPr>
            <w:tcW w:w="9639" w:type="dxa"/>
          </w:tcPr>
          <w:p w14:paraId="1731640C" w14:textId="1B16158D" w:rsidR="007C7A2F" w:rsidRPr="00731AC1" w:rsidRDefault="007C7A2F" w:rsidP="007C7A2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1AC1">
              <w:rPr>
                <w:rFonts w:ascii="Times New Roman" w:hAnsi="Times New Roman" w:cs="Times New Roman"/>
                <w:sz w:val="24"/>
                <w:szCs w:val="24"/>
              </w:rPr>
              <w:t>6.2 A pesquisa gerou apresentação de trabalhos? Publicações?</w:t>
            </w:r>
          </w:p>
          <w:p w14:paraId="5CD7DFD2" w14:textId="58CB337F" w:rsidR="007C7A2F" w:rsidRPr="00731AC1" w:rsidRDefault="007C7A2F" w:rsidP="007C7A2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31AC1">
              <w:rPr>
                <w:rFonts w:ascii="Times New Roman" w:hAnsi="Times New Roman" w:cs="Times New Roman"/>
                <w:sz w:val="24"/>
                <w:szCs w:val="24"/>
              </w:rPr>
              <w:t>(    )</w:t>
            </w:r>
            <w:proofErr w:type="gramEnd"/>
            <w:r w:rsidRPr="00731AC1">
              <w:rPr>
                <w:rFonts w:ascii="Times New Roman" w:hAnsi="Times New Roman" w:cs="Times New Roman"/>
                <w:sz w:val="24"/>
                <w:szCs w:val="24"/>
              </w:rPr>
              <w:t xml:space="preserve"> Sim. Qual a forma?</w:t>
            </w:r>
          </w:p>
          <w:p w14:paraId="60B275B8" w14:textId="2B4DDC86" w:rsidR="007C7A2F" w:rsidRDefault="007C7A2F" w:rsidP="007C7A2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31AC1">
              <w:rPr>
                <w:rFonts w:ascii="Times New Roman" w:hAnsi="Times New Roman" w:cs="Times New Roman"/>
                <w:sz w:val="24"/>
                <w:szCs w:val="24"/>
              </w:rPr>
              <w:t>(    )</w:t>
            </w:r>
            <w:proofErr w:type="gramEnd"/>
            <w:r w:rsidRPr="00731AC1">
              <w:rPr>
                <w:rFonts w:ascii="Times New Roman" w:hAnsi="Times New Roman" w:cs="Times New Roman"/>
                <w:sz w:val="24"/>
                <w:szCs w:val="24"/>
              </w:rPr>
              <w:t xml:space="preserve"> Não. Especificar o motivo:</w:t>
            </w:r>
          </w:p>
          <w:p w14:paraId="14D7BC1C" w14:textId="77777777" w:rsidR="009E4815" w:rsidRPr="00731AC1" w:rsidRDefault="009E4815" w:rsidP="007C7A2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1FF8FD5" w14:textId="395B0C67" w:rsidR="004402E9" w:rsidRPr="009E4815" w:rsidRDefault="004402E9" w:rsidP="004402E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</w:tbl>
    <w:p w14:paraId="0221945E" w14:textId="77777777" w:rsidR="002E7E08" w:rsidRDefault="002E7E08" w:rsidP="002E7E08">
      <w:pPr>
        <w:tabs>
          <w:tab w:val="center" w:pos="4252"/>
          <w:tab w:val="left" w:pos="6510"/>
        </w:tabs>
        <w:rPr>
          <w:rFonts w:ascii="Times New Roman" w:hAnsi="Times New Roman" w:cs="Times New Roman"/>
          <w:b/>
          <w:bCs/>
          <w:sz w:val="24"/>
          <w:szCs w:val="24"/>
        </w:rPr>
      </w:pPr>
    </w:p>
    <w:p w14:paraId="403CD4EC" w14:textId="77777777" w:rsidR="009E4815" w:rsidRDefault="009E4815" w:rsidP="002E7E08">
      <w:pPr>
        <w:tabs>
          <w:tab w:val="center" w:pos="4252"/>
          <w:tab w:val="left" w:pos="6510"/>
        </w:tabs>
        <w:rPr>
          <w:rFonts w:ascii="Times New Roman" w:hAnsi="Times New Roman" w:cs="Times New Roman"/>
          <w:b/>
          <w:bCs/>
          <w:sz w:val="24"/>
          <w:szCs w:val="24"/>
        </w:rPr>
      </w:pPr>
    </w:p>
    <w:p w14:paraId="1921848E" w14:textId="36CA0D14" w:rsidR="00731AC1" w:rsidRPr="00731AC1" w:rsidRDefault="00731AC1" w:rsidP="00731AC1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4"/>
          <w:szCs w:val="24"/>
        </w:rPr>
      </w:pPr>
      <w:r w:rsidRPr="00731AC1">
        <w:rPr>
          <w:rFonts w:ascii="Times New Roman" w:hAnsi="Times New Roman" w:cs="Times New Roman"/>
          <w:sz w:val="24"/>
          <w:szCs w:val="24"/>
        </w:rPr>
        <w:t xml:space="preserve">Cidade, _____ de _______________ </w:t>
      </w:r>
      <w:proofErr w:type="spellStart"/>
      <w:r w:rsidRPr="00731AC1">
        <w:rPr>
          <w:rFonts w:ascii="Times New Roman" w:hAnsi="Times New Roman" w:cs="Times New Roman"/>
          <w:sz w:val="24"/>
          <w:szCs w:val="24"/>
        </w:rPr>
        <w:t>de</w:t>
      </w:r>
      <w:proofErr w:type="spellEnd"/>
      <w:r w:rsidRPr="00731AC1">
        <w:rPr>
          <w:rFonts w:ascii="Times New Roman" w:hAnsi="Times New Roman" w:cs="Times New Roman"/>
          <w:sz w:val="24"/>
          <w:szCs w:val="24"/>
        </w:rPr>
        <w:t xml:space="preserve"> 20___.</w:t>
      </w:r>
    </w:p>
    <w:p w14:paraId="35E6F030" w14:textId="77777777" w:rsidR="00731AC1" w:rsidRPr="00731AC1" w:rsidRDefault="00731AC1" w:rsidP="00731AC1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</w:p>
    <w:p w14:paraId="0315C1AE" w14:textId="77777777" w:rsidR="007D195F" w:rsidRDefault="007D195F" w:rsidP="007D195F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sz w:val="24"/>
          <w:szCs w:val="24"/>
        </w:rPr>
      </w:pPr>
    </w:p>
    <w:p w14:paraId="7799288B" w14:textId="798BCBC8" w:rsidR="00731AC1" w:rsidRPr="00731AC1" w:rsidRDefault="00731AC1" w:rsidP="007D195F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sz w:val="24"/>
          <w:szCs w:val="24"/>
        </w:rPr>
      </w:pPr>
      <w:r w:rsidRPr="00731AC1">
        <w:rPr>
          <w:rFonts w:ascii="Times New Roman" w:hAnsi="Times New Roman" w:cs="Times New Roman"/>
          <w:sz w:val="24"/>
          <w:szCs w:val="24"/>
        </w:rPr>
        <w:t>Assinatura do Pesquisador Responsável</w:t>
      </w:r>
    </w:p>
    <w:p w14:paraId="429BFCA8" w14:textId="77777777" w:rsidR="00731AC1" w:rsidRDefault="00731AC1" w:rsidP="002E7E08">
      <w:pPr>
        <w:tabs>
          <w:tab w:val="center" w:pos="4252"/>
          <w:tab w:val="left" w:pos="6510"/>
        </w:tabs>
        <w:rPr>
          <w:rFonts w:ascii="Times New Roman" w:hAnsi="Times New Roman" w:cs="Times New Roman"/>
          <w:b/>
          <w:bCs/>
          <w:sz w:val="24"/>
          <w:szCs w:val="24"/>
        </w:rPr>
      </w:pPr>
    </w:p>
    <w:p w14:paraId="1EEA7585" w14:textId="09DD7613" w:rsidR="003E6E69" w:rsidRDefault="003E6E69" w:rsidP="003E6E69">
      <w:pPr>
        <w:tabs>
          <w:tab w:val="center" w:pos="4252"/>
          <w:tab w:val="left" w:pos="6510"/>
        </w:tabs>
        <w:jc w:val="both"/>
        <w:rPr>
          <w:rFonts w:ascii="Times New Roman" w:hAnsi="Times New Roman" w:cs="Times New Roman"/>
          <w:b/>
          <w:bCs/>
          <w:color w:val="EE0000"/>
          <w:sz w:val="24"/>
          <w:szCs w:val="24"/>
        </w:rPr>
      </w:pPr>
      <w:r w:rsidRPr="003E6E69">
        <w:rPr>
          <w:rFonts w:ascii="Times New Roman" w:hAnsi="Times New Roman" w:cs="Times New Roman"/>
          <w:b/>
          <w:bCs/>
          <w:color w:val="EE0000"/>
          <w:sz w:val="24"/>
          <w:szCs w:val="24"/>
        </w:rPr>
        <w:t>Obs</w:t>
      </w:r>
      <w:r w:rsidR="00760858">
        <w:rPr>
          <w:rFonts w:ascii="Times New Roman" w:hAnsi="Times New Roman" w:cs="Times New Roman"/>
          <w:b/>
          <w:bCs/>
          <w:color w:val="EE0000"/>
          <w:sz w:val="24"/>
          <w:szCs w:val="24"/>
        </w:rPr>
        <w:t>ervação</w:t>
      </w:r>
      <w:r w:rsidRPr="003E6E69">
        <w:rPr>
          <w:rFonts w:ascii="Times New Roman" w:hAnsi="Times New Roman" w:cs="Times New Roman"/>
          <w:b/>
          <w:bCs/>
          <w:color w:val="EE0000"/>
          <w:sz w:val="24"/>
          <w:szCs w:val="24"/>
        </w:rPr>
        <w:t xml:space="preserve">: Enviar juntamente com o relatório </w:t>
      </w:r>
      <w:r>
        <w:rPr>
          <w:rFonts w:ascii="Times New Roman" w:hAnsi="Times New Roman" w:cs="Times New Roman"/>
          <w:b/>
          <w:bCs/>
          <w:color w:val="EE0000"/>
          <w:sz w:val="24"/>
          <w:szCs w:val="24"/>
        </w:rPr>
        <w:t xml:space="preserve">final </w:t>
      </w:r>
      <w:r w:rsidR="00343365">
        <w:rPr>
          <w:rFonts w:ascii="Times New Roman" w:hAnsi="Times New Roman" w:cs="Times New Roman"/>
          <w:b/>
          <w:bCs/>
          <w:color w:val="EE0000"/>
          <w:sz w:val="24"/>
          <w:szCs w:val="24"/>
        </w:rPr>
        <w:t xml:space="preserve">(em um único arquivo) </w:t>
      </w:r>
      <w:r w:rsidRPr="003E6E69">
        <w:rPr>
          <w:rFonts w:ascii="Times New Roman" w:hAnsi="Times New Roman" w:cs="Times New Roman"/>
          <w:b/>
          <w:bCs/>
          <w:color w:val="EE0000"/>
          <w:sz w:val="24"/>
          <w:szCs w:val="24"/>
        </w:rPr>
        <w:t>a ATA de defesa do TCC/Dissertação ou Tese.</w:t>
      </w:r>
    </w:p>
    <w:p w14:paraId="0647B290" w14:textId="18DEEA64" w:rsidR="00760858" w:rsidRPr="003E6E69" w:rsidRDefault="00760858" w:rsidP="003E6E69">
      <w:pPr>
        <w:tabs>
          <w:tab w:val="center" w:pos="4252"/>
          <w:tab w:val="left" w:pos="6510"/>
        </w:tabs>
        <w:jc w:val="both"/>
        <w:rPr>
          <w:rFonts w:ascii="Times New Roman" w:hAnsi="Times New Roman" w:cs="Times New Roman"/>
          <w:b/>
          <w:bCs/>
          <w:color w:val="EE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EE0000"/>
          <w:sz w:val="24"/>
          <w:szCs w:val="24"/>
        </w:rPr>
        <w:t>Atenção: Remover essa observação antes de enviar.</w:t>
      </w:r>
    </w:p>
    <w:sectPr w:rsidR="00760858" w:rsidRPr="003E6E69" w:rsidSect="00E04B9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A5479A" w14:textId="77777777" w:rsidR="00627B8B" w:rsidRDefault="00627B8B" w:rsidP="00351E08">
      <w:pPr>
        <w:spacing w:after="0" w:line="240" w:lineRule="auto"/>
      </w:pPr>
      <w:r>
        <w:separator/>
      </w:r>
    </w:p>
  </w:endnote>
  <w:endnote w:type="continuationSeparator" w:id="0">
    <w:p w14:paraId="467703AA" w14:textId="77777777" w:rsidR="00627B8B" w:rsidRDefault="00627B8B" w:rsidP="00351E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B8A132" w14:textId="77777777" w:rsidR="00AD3D86" w:rsidRDefault="00AD3D86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7FA29B" w14:textId="77777777" w:rsidR="00AD3D86" w:rsidRDefault="00AD3D86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C88BDB" w14:textId="77777777" w:rsidR="00AD3D86" w:rsidRDefault="00AD3D86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EC79BD" w14:textId="77777777" w:rsidR="00627B8B" w:rsidRDefault="00627B8B" w:rsidP="00351E08">
      <w:pPr>
        <w:spacing w:after="0" w:line="240" w:lineRule="auto"/>
      </w:pPr>
      <w:r>
        <w:separator/>
      </w:r>
    </w:p>
  </w:footnote>
  <w:footnote w:type="continuationSeparator" w:id="0">
    <w:p w14:paraId="57A265E4" w14:textId="77777777" w:rsidR="00627B8B" w:rsidRDefault="00627B8B" w:rsidP="00351E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5CF52C" w14:textId="77777777" w:rsidR="00AD3D86" w:rsidRDefault="00AD3D86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C3CD27" w14:textId="668286B0" w:rsidR="00351E08" w:rsidRDefault="00AD3D86">
    <w:pPr>
      <w:pStyle w:val="Cabealho"/>
    </w:pPr>
    <w:r>
      <w:rPr>
        <w:noProof/>
      </w:rPr>
      <w:pict w14:anchorId="4956252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996877" o:spid="_x0000_s1025" type="#_x0000_t75" style="position:absolute;margin-left:0;margin-top:0;width:595.7pt;height:833.75pt;z-index:-251658240;mso-position-horizontal:center;mso-position-horizontal-relative:margin;mso-position-vertical:center;mso-position-vertical-relative:margin" o:allowincell="f">
          <v:imagedata r:id="rId1" o:title="Timbrado_Famam_CEP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99FD9D" w14:textId="77777777" w:rsidR="00AD3D86" w:rsidRDefault="00AD3D86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1E08"/>
    <w:rsid w:val="001B75CC"/>
    <w:rsid w:val="001C40F9"/>
    <w:rsid w:val="00255ED4"/>
    <w:rsid w:val="002C02EA"/>
    <w:rsid w:val="002E7E08"/>
    <w:rsid w:val="003302DE"/>
    <w:rsid w:val="00343365"/>
    <w:rsid w:val="00351E08"/>
    <w:rsid w:val="003B2246"/>
    <w:rsid w:val="003E6E69"/>
    <w:rsid w:val="00420F94"/>
    <w:rsid w:val="004402E9"/>
    <w:rsid w:val="00464FA0"/>
    <w:rsid w:val="004E2713"/>
    <w:rsid w:val="0050219E"/>
    <w:rsid w:val="00536245"/>
    <w:rsid w:val="005810DB"/>
    <w:rsid w:val="005A0335"/>
    <w:rsid w:val="005C2C21"/>
    <w:rsid w:val="0060020D"/>
    <w:rsid w:val="006176B9"/>
    <w:rsid w:val="00627B8B"/>
    <w:rsid w:val="00731AC1"/>
    <w:rsid w:val="00760858"/>
    <w:rsid w:val="007A2CB9"/>
    <w:rsid w:val="007A67C7"/>
    <w:rsid w:val="007B1DA1"/>
    <w:rsid w:val="007B4D58"/>
    <w:rsid w:val="007C7A2F"/>
    <w:rsid w:val="007D195F"/>
    <w:rsid w:val="0085783A"/>
    <w:rsid w:val="008A2BED"/>
    <w:rsid w:val="008C08CC"/>
    <w:rsid w:val="009022D0"/>
    <w:rsid w:val="00940C00"/>
    <w:rsid w:val="00947753"/>
    <w:rsid w:val="00954BDB"/>
    <w:rsid w:val="00955A9B"/>
    <w:rsid w:val="009653E2"/>
    <w:rsid w:val="00976807"/>
    <w:rsid w:val="009C5DA2"/>
    <w:rsid w:val="009E4815"/>
    <w:rsid w:val="00A50AC3"/>
    <w:rsid w:val="00AD3D86"/>
    <w:rsid w:val="00BB4C84"/>
    <w:rsid w:val="00BD69F0"/>
    <w:rsid w:val="00C66C74"/>
    <w:rsid w:val="00E04B97"/>
    <w:rsid w:val="00E476FC"/>
    <w:rsid w:val="00E6638C"/>
    <w:rsid w:val="00E862E2"/>
    <w:rsid w:val="00EA4D52"/>
    <w:rsid w:val="00EC2A9A"/>
    <w:rsid w:val="00FE384B"/>
    <w:rsid w:val="00FF2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3C5662"/>
  <w15:docId w15:val="{5090CB2E-F405-4F33-9750-E83622F6D3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5A9B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351E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51E08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351E0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51E08"/>
  </w:style>
  <w:style w:type="paragraph" w:styleId="Rodap">
    <w:name w:val="footer"/>
    <w:basedOn w:val="Normal"/>
    <w:link w:val="RodapChar"/>
    <w:uiPriority w:val="99"/>
    <w:unhideWhenUsed/>
    <w:rsid w:val="00351E0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51E08"/>
  </w:style>
  <w:style w:type="paragraph" w:customStyle="1" w:styleId="Default">
    <w:name w:val="Default"/>
    <w:rsid w:val="00BD69F0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Tabelacomgrade">
    <w:name w:val="Table Grid"/>
    <w:basedOn w:val="Tabelanormal"/>
    <w:uiPriority w:val="59"/>
    <w:rsid w:val="002E7E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2E7E0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243</Words>
  <Characters>1316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jonas</dc:creator>
  <cp:lastModifiedBy>Kátia Pestana</cp:lastModifiedBy>
  <cp:revision>6</cp:revision>
  <cp:lastPrinted>2019-12-19T20:44:00Z</cp:lastPrinted>
  <dcterms:created xsi:type="dcterms:W3CDTF">2025-10-06T16:32:00Z</dcterms:created>
  <dcterms:modified xsi:type="dcterms:W3CDTF">2025-10-06T17:07:00Z</dcterms:modified>
</cp:coreProperties>
</file>