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9763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3"/>
      </w:tblGrid>
      <w:tr w:rsidR="009D6EF5" w:rsidTr="000B679D">
        <w:trPr>
          <w:trHeight w:val="1543"/>
          <w:jc w:val="center"/>
        </w:trPr>
        <w:tc>
          <w:tcPr>
            <w:tcW w:w="9763" w:type="dxa"/>
          </w:tcPr>
          <w:p w:rsidR="009D6EF5" w:rsidRDefault="00173F40" w:rsidP="000B679D">
            <w:pPr>
              <w:tabs>
                <w:tab w:val="left" w:pos="118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61595</wp:posOffset>
                      </wp:positionV>
                      <wp:extent cx="3544570" cy="463550"/>
                      <wp:effectExtent l="0" t="0" r="0" b="3810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4570" cy="463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6EF5" w:rsidRPr="009D6EF5" w:rsidRDefault="000B679D" w:rsidP="009D6EF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t xml:space="preserve">PROGRAMA DE </w:t>
                                  </w:r>
                                  <w:r w:rsidR="009D6EF5" w:rsidRPr="009D6EF5"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t xml:space="preserve">MESTRADO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t xml:space="preserve">PROFISSIONAL </w:t>
                                  </w:r>
                                  <w:r w:rsidR="009D6EF5" w:rsidRPr="009D6EF5"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t>EM DESENVOLVIMENTO REGIONAL E MEIO AMBIENTE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100.1pt;margin-top:4.85pt;width:279.1pt;height:3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" stroked="f">
                      <v:textbox style="mso-fit-shape-to-text:t">
                        <w:txbxContent>
                          <w:p w:rsidR="009D6EF5" w:rsidRPr="009D6EF5" w:rsidRDefault="000B679D" w:rsidP="009D6EF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PROGRAMA DE </w:t>
                            </w:r>
                            <w:r w:rsidR="009D6EF5" w:rsidRPr="009D6EF5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MESTRADO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PROFISSIONAL </w:t>
                            </w:r>
                            <w:r w:rsidR="009D6EF5" w:rsidRPr="009D6EF5">
                              <w:rPr>
                                <w:rFonts w:asciiTheme="minorHAnsi" w:hAnsiTheme="minorHAnsi" w:cstheme="minorHAnsi"/>
                                <w:b/>
                              </w:rPr>
                              <w:t>EM DESENVOLVIMENTO REGIONAL E MEIO AMBIENTE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78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4968240</wp:posOffset>
                      </wp:positionH>
                      <wp:positionV relativeFrom="paragraph">
                        <wp:posOffset>-71120</wp:posOffset>
                      </wp:positionV>
                      <wp:extent cx="1160780" cy="1143000"/>
                      <wp:effectExtent l="0" t="0" r="20320" b="1905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078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6EF5" w:rsidRDefault="009D6EF5" w:rsidP="009D6EF5"/>
                                <w:p w:rsidR="009D6EF5" w:rsidRDefault="009D6EF5" w:rsidP="009D6EF5"/>
                                <w:p w:rsidR="009D6EF5" w:rsidRDefault="009D6EF5" w:rsidP="009D6EF5"/>
                                <w:p w:rsidR="009D6EF5" w:rsidRDefault="009D6EF5" w:rsidP="00C20239">
                                  <w:pPr>
                                    <w:jc w:val="center"/>
                                  </w:pPr>
                                  <w:r>
                                    <w:t>FOTO 3X4</w:t>
                                  </w:r>
                                </w:p>
                                <w:p w:rsidR="009D6EF5" w:rsidRDefault="009D6EF5" w:rsidP="009D6EF5"/>
                                <w:p w:rsidR="009D6EF5" w:rsidRDefault="009D6EF5" w:rsidP="009D6EF5"/>
                                <w:p w:rsidR="009D6EF5" w:rsidRDefault="009D6EF5" w:rsidP="009D6EF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391.2pt;margin-top:-5.6pt;width:91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">
                      <v:textbox>
                        <w:txbxContent>
                          <w:p w:rsidR="009D6EF5" w:rsidRDefault="009D6EF5" w:rsidP="009D6EF5"/>
                          <w:p w:rsidR="009D6EF5" w:rsidRDefault="009D6EF5" w:rsidP="009D6EF5"/>
                          <w:p w:rsidR="009D6EF5" w:rsidRDefault="009D6EF5" w:rsidP="009D6EF5"/>
                          <w:p w:rsidR="009D6EF5" w:rsidRDefault="009D6EF5" w:rsidP="00C20239">
                            <w:pPr>
                              <w:jc w:val="center"/>
                            </w:pPr>
                            <w:r>
                              <w:t>FOTO 3X4</w:t>
                            </w:r>
                          </w:p>
                          <w:p w:rsidR="009D6EF5" w:rsidRDefault="009D6EF5" w:rsidP="009D6EF5"/>
                          <w:p w:rsidR="009D6EF5" w:rsidRDefault="009D6EF5" w:rsidP="009D6EF5"/>
                          <w:p w:rsidR="009D6EF5" w:rsidRDefault="009D6EF5" w:rsidP="009D6EF5"/>
                        </w:txbxContent>
                      </v:textbox>
                    </v:shape>
                  </w:pict>
                </mc:Fallback>
              </mc:AlternateContent>
            </w:r>
            <w:r w:rsidR="009D6EF5">
              <w:tab/>
            </w:r>
          </w:p>
          <w:p w:rsidR="008B1F9F" w:rsidRDefault="008B1F9F" w:rsidP="000B679D">
            <w:pPr>
              <w:tabs>
                <w:tab w:val="left" w:pos="1185"/>
              </w:tabs>
            </w:pPr>
          </w:p>
          <w:p w:rsidR="009D6EF5" w:rsidRDefault="00173F40" w:rsidP="000B679D">
            <w:pPr>
              <w:tabs>
                <w:tab w:val="left" w:pos="1185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5715</wp:posOffset>
                  </wp:positionV>
                  <wp:extent cx="1571625" cy="587375"/>
                  <wp:effectExtent l="0" t="0" r="0" b="3175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ESTRADO PDRMA UNIMAM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58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D6EF5" w:rsidRDefault="009D6EF5" w:rsidP="000B679D">
            <w:pPr>
              <w:tabs>
                <w:tab w:val="left" w:pos="1185"/>
              </w:tabs>
            </w:pPr>
          </w:p>
          <w:p w:rsidR="009D6EF5" w:rsidRDefault="009D6EF5" w:rsidP="000B679D">
            <w:pPr>
              <w:tabs>
                <w:tab w:val="left" w:pos="1185"/>
              </w:tabs>
              <w:jc w:val="center"/>
            </w:pPr>
            <w:r w:rsidRPr="009D6EF5">
              <w:rPr>
                <w:b/>
              </w:rPr>
              <w:t>FICHA DE MATRÍCULA</w:t>
            </w:r>
          </w:p>
        </w:tc>
      </w:tr>
    </w:tbl>
    <w:p w:rsidR="00C20239" w:rsidRPr="002F4B75" w:rsidRDefault="00C20239" w:rsidP="000B679D">
      <w:pPr>
        <w:rPr>
          <w:sz w:val="10"/>
          <w:szCs w:val="10"/>
        </w:rPr>
      </w:pPr>
    </w:p>
    <w:tbl>
      <w:tblPr>
        <w:tblStyle w:val="Tabelacomgrade"/>
        <w:tblpPr w:leftFromText="141" w:rightFromText="141" w:vertAnchor="text" w:horzAnchor="margin" w:tblpXSpec="center" w:tblpY="-42"/>
        <w:tblW w:w="9782" w:type="dxa"/>
        <w:tblLook w:val="04A0" w:firstRow="1" w:lastRow="0" w:firstColumn="1" w:lastColumn="0" w:noHBand="0" w:noVBand="1"/>
      </w:tblPr>
      <w:tblGrid>
        <w:gridCol w:w="2978"/>
        <w:gridCol w:w="2835"/>
        <w:gridCol w:w="3969"/>
      </w:tblGrid>
      <w:tr w:rsidR="00C20239" w:rsidRPr="00C9160E" w:rsidTr="00DB138A">
        <w:tc>
          <w:tcPr>
            <w:tcW w:w="2978" w:type="dxa"/>
            <w:vAlign w:val="center"/>
          </w:tcPr>
          <w:p w:rsidR="00C20239" w:rsidRPr="00C9160E" w:rsidRDefault="00C20239" w:rsidP="000B679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MATRÍCULA REGULAR (     )</w:t>
            </w:r>
          </w:p>
          <w:p w:rsidR="00C20239" w:rsidRPr="00C9160E" w:rsidRDefault="00C20239" w:rsidP="000B679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20239" w:rsidRPr="00C9160E" w:rsidRDefault="00C20239" w:rsidP="000B679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MATRÍCULA ESPECIAL</w:t>
            </w:r>
            <w:r w:rsidR="00C178BE" w:rsidRPr="00C916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(     )</w:t>
            </w:r>
          </w:p>
          <w:p w:rsidR="00C20239" w:rsidRPr="00C9160E" w:rsidRDefault="00C20239" w:rsidP="000B679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C20239" w:rsidRPr="00C9160E" w:rsidRDefault="00C20239" w:rsidP="000B679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SEMESTRE DE INGRESSO:</w:t>
            </w:r>
          </w:p>
          <w:p w:rsidR="00C20239" w:rsidRPr="00C9160E" w:rsidRDefault="00C20239" w:rsidP="000B679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29"/>
        <w:gridCol w:w="2867"/>
        <w:gridCol w:w="38"/>
        <w:gridCol w:w="3093"/>
        <w:gridCol w:w="38"/>
        <w:gridCol w:w="3270"/>
      </w:tblGrid>
      <w:tr w:rsidR="00C20239" w:rsidRPr="00C9160E" w:rsidTr="00DB138A">
        <w:trPr>
          <w:trHeight w:val="167"/>
          <w:jc w:val="center"/>
        </w:trPr>
        <w:tc>
          <w:tcPr>
            <w:tcW w:w="9835" w:type="dxa"/>
            <w:gridSpan w:val="6"/>
            <w:shd w:val="clear" w:color="auto" w:fill="EEECE1" w:themeFill="background2"/>
            <w:vAlign w:val="center"/>
          </w:tcPr>
          <w:p w:rsidR="00C20239" w:rsidRPr="00C9160E" w:rsidRDefault="00C20239" w:rsidP="000B67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b/>
                <w:sz w:val="22"/>
                <w:szCs w:val="22"/>
              </w:rPr>
              <w:t>IDENTIFICAÇÃO</w:t>
            </w:r>
          </w:p>
        </w:tc>
      </w:tr>
      <w:tr w:rsidR="00C20239" w:rsidRPr="00C9160E" w:rsidTr="00DB138A">
        <w:trPr>
          <w:jc w:val="center"/>
        </w:trPr>
        <w:tc>
          <w:tcPr>
            <w:tcW w:w="9835" w:type="dxa"/>
            <w:gridSpan w:val="6"/>
            <w:vAlign w:val="center"/>
          </w:tcPr>
          <w:p w:rsidR="00C20239" w:rsidRPr="00C9160E" w:rsidRDefault="00C20239" w:rsidP="00C202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NOME COMPLETO:</w:t>
            </w:r>
          </w:p>
          <w:p w:rsidR="00C20239" w:rsidRPr="00C9160E" w:rsidRDefault="00C20239" w:rsidP="00C202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0239" w:rsidRPr="00C9160E" w:rsidTr="00DB138A">
        <w:trPr>
          <w:trHeight w:val="485"/>
          <w:jc w:val="center"/>
        </w:trPr>
        <w:tc>
          <w:tcPr>
            <w:tcW w:w="3434" w:type="dxa"/>
            <w:gridSpan w:val="3"/>
            <w:vAlign w:val="center"/>
          </w:tcPr>
          <w:p w:rsidR="00C20239" w:rsidRPr="00C9160E" w:rsidRDefault="00C20239" w:rsidP="00C202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NACIONALIDADE:</w:t>
            </w:r>
          </w:p>
          <w:p w:rsidR="00C20239" w:rsidRPr="00C9160E" w:rsidRDefault="00C20239" w:rsidP="00C202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C20239" w:rsidRPr="00C9160E" w:rsidRDefault="00A64161" w:rsidP="00C202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NATURALIDADE</w:t>
            </w: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C20239" w:rsidRPr="00C9160E" w:rsidRDefault="00C20239" w:rsidP="00C202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70" w:type="dxa"/>
            <w:vAlign w:val="center"/>
          </w:tcPr>
          <w:p w:rsidR="00A64161" w:rsidRPr="00C9160E" w:rsidRDefault="00A64161" w:rsidP="00A641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EST. CIVIL:</w:t>
            </w:r>
          </w:p>
          <w:p w:rsidR="00C20239" w:rsidRPr="00C9160E" w:rsidRDefault="00C20239" w:rsidP="00A641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4161" w:rsidRPr="00C9160E" w:rsidTr="00DB138A">
        <w:trPr>
          <w:trHeight w:val="485"/>
          <w:jc w:val="center"/>
        </w:trPr>
        <w:tc>
          <w:tcPr>
            <w:tcW w:w="3434" w:type="dxa"/>
            <w:gridSpan w:val="3"/>
            <w:vAlign w:val="center"/>
          </w:tcPr>
          <w:p w:rsidR="00A64161" w:rsidRPr="00C9160E" w:rsidRDefault="00A64161" w:rsidP="00A641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D.N.:</w:t>
            </w:r>
          </w:p>
          <w:p w:rsidR="00A64161" w:rsidRPr="00C9160E" w:rsidRDefault="00A64161" w:rsidP="00C202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64161" w:rsidRPr="00C9160E" w:rsidRDefault="00A64161" w:rsidP="00A641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CPF:</w:t>
            </w:r>
          </w:p>
          <w:p w:rsidR="00A64161" w:rsidRPr="00C9160E" w:rsidRDefault="00A64161" w:rsidP="00C202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70" w:type="dxa"/>
            <w:vAlign w:val="center"/>
          </w:tcPr>
          <w:p w:rsidR="00A64161" w:rsidRPr="00C9160E" w:rsidRDefault="00A64161" w:rsidP="00A641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PASSAPORTE (ESTRANG):</w:t>
            </w:r>
          </w:p>
          <w:p w:rsidR="00A64161" w:rsidRPr="00C9160E" w:rsidRDefault="00A64161" w:rsidP="00C202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4161" w:rsidRPr="00C9160E" w:rsidTr="00DB138A">
        <w:trPr>
          <w:trHeight w:val="485"/>
          <w:jc w:val="center"/>
        </w:trPr>
        <w:tc>
          <w:tcPr>
            <w:tcW w:w="3434" w:type="dxa"/>
            <w:gridSpan w:val="3"/>
            <w:vAlign w:val="center"/>
          </w:tcPr>
          <w:p w:rsidR="00A64161" w:rsidRPr="00C9160E" w:rsidRDefault="00A64161" w:rsidP="00A641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RG:</w:t>
            </w:r>
          </w:p>
          <w:p w:rsidR="00A64161" w:rsidRPr="00C9160E" w:rsidRDefault="00A64161" w:rsidP="00A641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64161" w:rsidRPr="00C9160E" w:rsidRDefault="00A64161" w:rsidP="00A641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ÓRG. EXPEDIDOR:</w:t>
            </w:r>
          </w:p>
          <w:p w:rsidR="00A64161" w:rsidRPr="00C9160E" w:rsidRDefault="00A64161" w:rsidP="00A641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70" w:type="dxa"/>
            <w:vAlign w:val="center"/>
          </w:tcPr>
          <w:p w:rsidR="00A64161" w:rsidRPr="00C9160E" w:rsidRDefault="00A64161" w:rsidP="00A641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EXPEDIÇÃO</w:t>
            </w: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A64161" w:rsidRPr="00C9160E" w:rsidRDefault="00A64161" w:rsidP="00A641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4161" w:rsidRPr="00C9160E" w:rsidTr="000B679D">
        <w:trPr>
          <w:trHeight w:val="485"/>
          <w:jc w:val="center"/>
        </w:trPr>
        <w:tc>
          <w:tcPr>
            <w:tcW w:w="3434" w:type="dxa"/>
            <w:gridSpan w:val="3"/>
            <w:vAlign w:val="center"/>
          </w:tcPr>
          <w:p w:rsidR="00A64161" w:rsidRPr="00C9160E" w:rsidRDefault="00A64161" w:rsidP="00A641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TÍTULO DE ELEITOR:</w:t>
            </w:r>
          </w:p>
          <w:p w:rsidR="00A64161" w:rsidRPr="00C9160E" w:rsidRDefault="00A64161" w:rsidP="00A641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64161" w:rsidRPr="00C9160E" w:rsidRDefault="00A64161" w:rsidP="00A641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ZONA:</w:t>
            </w:r>
          </w:p>
          <w:p w:rsidR="00A64161" w:rsidRPr="00C9160E" w:rsidRDefault="00A64161" w:rsidP="00A641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70" w:type="dxa"/>
          </w:tcPr>
          <w:p w:rsidR="00A64161" w:rsidRPr="00C9160E" w:rsidRDefault="00A64161" w:rsidP="00A641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SECÇÃO:</w:t>
            </w:r>
          </w:p>
        </w:tc>
      </w:tr>
      <w:tr w:rsidR="00A64161" w:rsidRPr="00C9160E" w:rsidTr="00A64161">
        <w:trPr>
          <w:trHeight w:val="806"/>
          <w:jc w:val="center"/>
        </w:trPr>
        <w:tc>
          <w:tcPr>
            <w:tcW w:w="3434" w:type="dxa"/>
            <w:gridSpan w:val="3"/>
            <w:vAlign w:val="center"/>
          </w:tcPr>
          <w:p w:rsidR="00A64161" w:rsidRPr="00C9160E" w:rsidRDefault="00A64161" w:rsidP="00A641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b/>
                <w:sz w:val="22"/>
                <w:szCs w:val="22"/>
              </w:rPr>
              <w:t>RAÇA/COR: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64161">
              <w:rPr>
                <w:rFonts w:asciiTheme="minorHAnsi" w:hAnsiTheme="minorHAnsi" w:cstheme="minorHAnsi"/>
                <w:sz w:val="22"/>
                <w:szCs w:val="22"/>
              </w:rPr>
              <w:t>Preta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   )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 xml:space="preserve">Branca  (   )    </w:t>
            </w:r>
          </w:p>
          <w:p w:rsidR="00A64161" w:rsidRPr="00C9160E" w:rsidRDefault="00BC7AFA" w:rsidP="00A641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</w:t>
            </w:r>
            <w:r w:rsidR="00A64161" w:rsidRPr="00C9160E">
              <w:rPr>
                <w:rFonts w:asciiTheme="minorHAnsi" w:hAnsiTheme="minorHAnsi" w:cstheme="minorHAnsi"/>
                <w:sz w:val="22"/>
                <w:szCs w:val="22"/>
              </w:rPr>
              <w:t>Parda  (   )</w:t>
            </w:r>
            <w:r w:rsidR="00A641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64161" w:rsidRPr="00C9160E">
              <w:rPr>
                <w:rFonts w:asciiTheme="minorHAnsi" w:hAnsiTheme="minorHAnsi" w:cstheme="minorHAnsi"/>
                <w:sz w:val="22"/>
                <w:szCs w:val="22"/>
              </w:rPr>
              <w:t xml:space="preserve"> Amarela   (   )</w:t>
            </w:r>
            <w:r w:rsidR="00A64161"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="00A6416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A64161" w:rsidRPr="00C9160E">
              <w:rPr>
                <w:rFonts w:asciiTheme="minorHAnsi" w:hAnsiTheme="minorHAnsi" w:cstheme="minorHAnsi"/>
                <w:sz w:val="22"/>
                <w:szCs w:val="22"/>
              </w:rPr>
              <w:t>ndígena  (   )</w:t>
            </w:r>
          </w:p>
        </w:tc>
        <w:tc>
          <w:tcPr>
            <w:tcW w:w="3131" w:type="dxa"/>
            <w:gridSpan w:val="2"/>
          </w:tcPr>
          <w:p w:rsidR="00A64161" w:rsidRPr="00C9160E" w:rsidRDefault="00BC7AFA" w:rsidP="00A641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GÊNERO</w:t>
            </w: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3270" w:type="dxa"/>
          </w:tcPr>
          <w:p w:rsidR="00A64161" w:rsidRPr="00C9160E" w:rsidRDefault="00A64161" w:rsidP="00A641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DEFICIÊNCIA: Sim (   )  Não (   )</w:t>
            </w:r>
          </w:p>
        </w:tc>
      </w:tr>
      <w:tr w:rsidR="00A64161" w:rsidRPr="00C9160E" w:rsidTr="00DB138A">
        <w:trPr>
          <w:trHeight w:val="485"/>
          <w:jc w:val="center"/>
        </w:trPr>
        <w:tc>
          <w:tcPr>
            <w:tcW w:w="529" w:type="dxa"/>
            <w:vAlign w:val="center"/>
          </w:tcPr>
          <w:p w:rsidR="00A64161" w:rsidRPr="00C9160E" w:rsidRDefault="00A64161" w:rsidP="00A641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F</w:t>
            </w:r>
          </w:p>
          <w:p w:rsidR="00A64161" w:rsidRPr="00C9160E" w:rsidRDefault="00A64161" w:rsidP="00A641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  <w:p w:rsidR="00A64161" w:rsidRPr="00C9160E" w:rsidRDefault="00A64161" w:rsidP="00A641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</w:p>
        </w:tc>
        <w:tc>
          <w:tcPr>
            <w:tcW w:w="9306" w:type="dxa"/>
            <w:gridSpan w:val="5"/>
            <w:vAlign w:val="center"/>
          </w:tcPr>
          <w:p w:rsidR="00A64161" w:rsidRPr="00C9160E" w:rsidRDefault="00A64161" w:rsidP="00A641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64161" w:rsidRPr="00C9160E" w:rsidRDefault="00A64161" w:rsidP="00A641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MÃE: _______________________________________________________________________</w:t>
            </w:r>
          </w:p>
          <w:p w:rsidR="00A64161" w:rsidRPr="00C9160E" w:rsidRDefault="00A64161" w:rsidP="00A641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64161" w:rsidRPr="00C9160E" w:rsidRDefault="00A64161" w:rsidP="00A64161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PAI: _______________________________________________________________________</w:t>
            </w:r>
          </w:p>
        </w:tc>
      </w:tr>
      <w:tr w:rsidR="00A64161" w:rsidRPr="00C9160E" w:rsidTr="00DB138A">
        <w:trPr>
          <w:trHeight w:val="485"/>
          <w:jc w:val="center"/>
        </w:trPr>
        <w:tc>
          <w:tcPr>
            <w:tcW w:w="9835" w:type="dxa"/>
            <w:gridSpan w:val="6"/>
            <w:vAlign w:val="center"/>
          </w:tcPr>
          <w:p w:rsidR="00A64161" w:rsidRPr="00C9160E" w:rsidRDefault="00A64161" w:rsidP="00A641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</w:tr>
      <w:tr w:rsidR="00A64161" w:rsidRPr="00C9160E" w:rsidTr="00DB138A">
        <w:trPr>
          <w:trHeight w:val="485"/>
          <w:jc w:val="center"/>
        </w:trPr>
        <w:tc>
          <w:tcPr>
            <w:tcW w:w="3396" w:type="dxa"/>
            <w:gridSpan w:val="2"/>
            <w:vAlign w:val="center"/>
          </w:tcPr>
          <w:p w:rsidR="00A64161" w:rsidRPr="00C9160E" w:rsidRDefault="00A64161" w:rsidP="00A641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 xml:space="preserve">TEL. FIXO: </w:t>
            </w:r>
          </w:p>
          <w:p w:rsidR="00A64161" w:rsidRPr="00C9160E" w:rsidRDefault="00A64161" w:rsidP="00A641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(     )</w:t>
            </w:r>
          </w:p>
        </w:tc>
        <w:tc>
          <w:tcPr>
            <w:tcW w:w="3131" w:type="dxa"/>
            <w:gridSpan w:val="2"/>
            <w:vAlign w:val="center"/>
          </w:tcPr>
          <w:p w:rsidR="00A64161" w:rsidRPr="00C9160E" w:rsidRDefault="00A64161" w:rsidP="00A641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CELULAR 1</w:t>
            </w:r>
          </w:p>
          <w:p w:rsidR="00A64161" w:rsidRPr="00C9160E" w:rsidRDefault="00A64161" w:rsidP="00A6416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(     )</w:t>
            </w:r>
          </w:p>
        </w:tc>
        <w:tc>
          <w:tcPr>
            <w:tcW w:w="3308" w:type="dxa"/>
            <w:gridSpan w:val="2"/>
            <w:vAlign w:val="center"/>
          </w:tcPr>
          <w:p w:rsidR="00A64161" w:rsidRPr="00C9160E" w:rsidRDefault="00A64161" w:rsidP="00A641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CELULAR 2</w:t>
            </w:r>
          </w:p>
          <w:p w:rsidR="00A64161" w:rsidRPr="00C9160E" w:rsidRDefault="00A64161" w:rsidP="00A6416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(     )</w:t>
            </w:r>
          </w:p>
        </w:tc>
      </w:tr>
    </w:tbl>
    <w:p w:rsidR="00C20239" w:rsidRPr="00852B4D" w:rsidRDefault="00C20239" w:rsidP="00C20239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429"/>
        <w:gridCol w:w="1665"/>
        <w:gridCol w:w="1841"/>
        <w:gridCol w:w="6"/>
        <w:gridCol w:w="1914"/>
      </w:tblGrid>
      <w:tr w:rsidR="00C20239" w:rsidRPr="00C9160E" w:rsidTr="00B21D5A">
        <w:trPr>
          <w:trHeight w:val="291"/>
          <w:jc w:val="center"/>
        </w:trPr>
        <w:tc>
          <w:tcPr>
            <w:tcW w:w="9855" w:type="dxa"/>
            <w:gridSpan w:val="5"/>
            <w:shd w:val="clear" w:color="auto" w:fill="EEECE1" w:themeFill="background2"/>
            <w:vAlign w:val="center"/>
          </w:tcPr>
          <w:p w:rsidR="00C20239" w:rsidRPr="00C9160E" w:rsidRDefault="00C20239" w:rsidP="00C202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b/>
                <w:sz w:val="22"/>
                <w:szCs w:val="22"/>
              </w:rPr>
              <w:t>ENDEREÇO RESIDENCIAL</w:t>
            </w:r>
          </w:p>
        </w:tc>
      </w:tr>
      <w:tr w:rsidR="00C20239" w:rsidRPr="00C9160E" w:rsidTr="00B21D5A">
        <w:trPr>
          <w:trHeight w:val="485"/>
          <w:jc w:val="center"/>
        </w:trPr>
        <w:tc>
          <w:tcPr>
            <w:tcW w:w="7935" w:type="dxa"/>
            <w:gridSpan w:val="3"/>
            <w:vAlign w:val="center"/>
          </w:tcPr>
          <w:p w:rsidR="00C20239" w:rsidRPr="00C9160E" w:rsidRDefault="00C20239" w:rsidP="00C202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RUA/AV:</w:t>
            </w:r>
          </w:p>
          <w:p w:rsidR="00C20239" w:rsidRPr="00C9160E" w:rsidRDefault="00C20239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C20239" w:rsidRPr="00C9160E" w:rsidRDefault="00C20239" w:rsidP="00C2023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N.º</w:t>
            </w:r>
          </w:p>
          <w:p w:rsidR="00C20239" w:rsidRPr="00C9160E" w:rsidRDefault="00C20239" w:rsidP="00C2023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20239" w:rsidRPr="00C9160E" w:rsidTr="00B21D5A">
        <w:trPr>
          <w:trHeight w:val="485"/>
          <w:jc w:val="center"/>
        </w:trPr>
        <w:tc>
          <w:tcPr>
            <w:tcW w:w="4429" w:type="dxa"/>
            <w:vAlign w:val="center"/>
          </w:tcPr>
          <w:p w:rsidR="00C20239" w:rsidRPr="00C9160E" w:rsidRDefault="00C20239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BAIRRO:</w:t>
            </w:r>
          </w:p>
          <w:p w:rsidR="00C20239" w:rsidRPr="00C9160E" w:rsidRDefault="00C20239" w:rsidP="00C202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2" w:type="dxa"/>
            <w:gridSpan w:val="3"/>
            <w:vAlign w:val="center"/>
          </w:tcPr>
          <w:p w:rsidR="00C20239" w:rsidRPr="00C9160E" w:rsidRDefault="00C20239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COMP.(Casa/Apto):</w:t>
            </w:r>
          </w:p>
          <w:p w:rsidR="00C20239" w:rsidRPr="00C9160E" w:rsidRDefault="00C20239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4" w:type="dxa"/>
            <w:vAlign w:val="center"/>
          </w:tcPr>
          <w:p w:rsidR="00C20239" w:rsidRPr="00C9160E" w:rsidRDefault="00C20239" w:rsidP="00C202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CEP:</w:t>
            </w:r>
          </w:p>
          <w:p w:rsidR="00C20239" w:rsidRPr="00C9160E" w:rsidRDefault="00C20239" w:rsidP="00C2023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20239" w:rsidRPr="00C9160E" w:rsidTr="00B21D5A">
        <w:trPr>
          <w:trHeight w:val="485"/>
          <w:jc w:val="center"/>
        </w:trPr>
        <w:tc>
          <w:tcPr>
            <w:tcW w:w="6094" w:type="dxa"/>
            <w:gridSpan w:val="2"/>
            <w:vAlign w:val="center"/>
          </w:tcPr>
          <w:p w:rsidR="00C20239" w:rsidRPr="00C9160E" w:rsidRDefault="00C20239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CIDADE:</w:t>
            </w:r>
          </w:p>
        </w:tc>
        <w:tc>
          <w:tcPr>
            <w:tcW w:w="3761" w:type="dxa"/>
            <w:gridSpan w:val="3"/>
            <w:vAlign w:val="center"/>
          </w:tcPr>
          <w:p w:rsidR="00C20239" w:rsidRPr="00C9160E" w:rsidRDefault="00C20239" w:rsidP="00C2023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ESTADO:</w:t>
            </w:r>
          </w:p>
          <w:p w:rsidR="00C20239" w:rsidRPr="00C9160E" w:rsidRDefault="00C20239" w:rsidP="00C2023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:rsidR="00C20239" w:rsidRPr="00852B4D" w:rsidRDefault="00C20239" w:rsidP="00C20239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3155"/>
        <w:gridCol w:w="1914"/>
      </w:tblGrid>
      <w:tr w:rsidR="00C20239" w:rsidRPr="00C46BED" w:rsidTr="00B21D5A">
        <w:trPr>
          <w:trHeight w:val="177"/>
          <w:jc w:val="center"/>
        </w:trPr>
        <w:tc>
          <w:tcPr>
            <w:tcW w:w="9855" w:type="dxa"/>
            <w:gridSpan w:val="3"/>
            <w:shd w:val="clear" w:color="auto" w:fill="EEECE1" w:themeFill="background2"/>
            <w:vAlign w:val="center"/>
          </w:tcPr>
          <w:p w:rsidR="00C20239" w:rsidRPr="00C9160E" w:rsidRDefault="00C20239" w:rsidP="00C202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b/>
                <w:sz w:val="22"/>
                <w:szCs w:val="22"/>
              </w:rPr>
              <w:t>FORMAÇÃO ACADÊMICA</w:t>
            </w:r>
          </w:p>
        </w:tc>
      </w:tr>
      <w:tr w:rsidR="00C20239" w:rsidRPr="00C46BED" w:rsidTr="00B21D5A">
        <w:trPr>
          <w:trHeight w:val="485"/>
          <w:jc w:val="center"/>
        </w:trPr>
        <w:tc>
          <w:tcPr>
            <w:tcW w:w="4786" w:type="dxa"/>
            <w:vAlign w:val="center"/>
          </w:tcPr>
          <w:p w:rsidR="00C20239" w:rsidRPr="00C9160E" w:rsidRDefault="00C20239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GRADUAÇÃO:</w:t>
            </w:r>
          </w:p>
          <w:p w:rsidR="00C20239" w:rsidRPr="00C9160E" w:rsidRDefault="00C20239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5" w:type="dxa"/>
            <w:vAlign w:val="center"/>
          </w:tcPr>
          <w:p w:rsidR="00C20239" w:rsidRPr="00C9160E" w:rsidRDefault="00C20239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INST/ESTADO:</w:t>
            </w:r>
          </w:p>
          <w:p w:rsidR="00C20239" w:rsidRPr="00C9160E" w:rsidRDefault="00C20239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4" w:type="dxa"/>
            <w:vAlign w:val="center"/>
          </w:tcPr>
          <w:p w:rsidR="00C20239" w:rsidRPr="00C9160E" w:rsidRDefault="00C20239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ANO CONC:</w:t>
            </w:r>
          </w:p>
          <w:p w:rsidR="00C20239" w:rsidRPr="00C9160E" w:rsidRDefault="00C20239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0239" w:rsidRPr="00C46BED" w:rsidTr="00B21D5A">
        <w:trPr>
          <w:trHeight w:val="485"/>
          <w:jc w:val="center"/>
        </w:trPr>
        <w:tc>
          <w:tcPr>
            <w:tcW w:w="4786" w:type="dxa"/>
            <w:vAlign w:val="center"/>
          </w:tcPr>
          <w:p w:rsidR="00C20239" w:rsidRPr="00C9160E" w:rsidRDefault="00C20239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GRADUAÇÃO:</w:t>
            </w:r>
          </w:p>
          <w:p w:rsidR="00C20239" w:rsidRPr="00C9160E" w:rsidRDefault="00C20239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5" w:type="dxa"/>
            <w:vAlign w:val="center"/>
          </w:tcPr>
          <w:p w:rsidR="00C20239" w:rsidRPr="00C9160E" w:rsidRDefault="00C20239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INST/ESTADO:</w:t>
            </w:r>
          </w:p>
          <w:p w:rsidR="00C20239" w:rsidRPr="00C9160E" w:rsidRDefault="00C20239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4" w:type="dxa"/>
            <w:vAlign w:val="center"/>
          </w:tcPr>
          <w:p w:rsidR="00C20239" w:rsidRPr="00C9160E" w:rsidRDefault="00C20239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ANO CONC:</w:t>
            </w:r>
          </w:p>
          <w:p w:rsidR="00C20239" w:rsidRPr="00C9160E" w:rsidRDefault="00C20239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1F9F" w:rsidRPr="00C46BED" w:rsidTr="00B21D5A">
        <w:trPr>
          <w:trHeight w:val="485"/>
          <w:jc w:val="center"/>
        </w:trPr>
        <w:tc>
          <w:tcPr>
            <w:tcW w:w="4786" w:type="dxa"/>
            <w:vAlign w:val="center"/>
          </w:tcPr>
          <w:p w:rsidR="008B1F9F" w:rsidRPr="00C9160E" w:rsidRDefault="008B1F9F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PÓS-GRADUAÇÃO:</w:t>
            </w:r>
          </w:p>
        </w:tc>
        <w:tc>
          <w:tcPr>
            <w:tcW w:w="3155" w:type="dxa"/>
            <w:vAlign w:val="center"/>
          </w:tcPr>
          <w:p w:rsidR="008B1F9F" w:rsidRPr="00C9160E" w:rsidRDefault="008B1F9F" w:rsidP="008B1F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INST/ESTADO:</w:t>
            </w:r>
          </w:p>
          <w:p w:rsidR="008B1F9F" w:rsidRPr="00C9160E" w:rsidRDefault="008B1F9F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4" w:type="dxa"/>
            <w:vAlign w:val="center"/>
          </w:tcPr>
          <w:p w:rsidR="008B1F9F" w:rsidRPr="00C9160E" w:rsidRDefault="008B1F9F" w:rsidP="008B1F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ANO CONC:</w:t>
            </w:r>
          </w:p>
          <w:p w:rsidR="008B1F9F" w:rsidRPr="00C9160E" w:rsidRDefault="008B1F9F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82751" w:rsidRPr="002F4B75" w:rsidRDefault="00A82751" w:rsidP="00C20239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429"/>
        <w:gridCol w:w="216"/>
        <w:gridCol w:w="1449"/>
        <w:gridCol w:w="1841"/>
        <w:gridCol w:w="6"/>
        <w:gridCol w:w="1914"/>
      </w:tblGrid>
      <w:tr w:rsidR="00C20239" w:rsidRPr="00C9160E" w:rsidTr="00B21D5A">
        <w:trPr>
          <w:trHeight w:val="201"/>
          <w:jc w:val="center"/>
        </w:trPr>
        <w:tc>
          <w:tcPr>
            <w:tcW w:w="9855" w:type="dxa"/>
            <w:gridSpan w:val="6"/>
            <w:shd w:val="clear" w:color="auto" w:fill="EEECE1" w:themeFill="background2"/>
            <w:vAlign w:val="center"/>
          </w:tcPr>
          <w:p w:rsidR="00C20239" w:rsidRPr="00C9160E" w:rsidRDefault="00C20239" w:rsidP="00C202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9160E">
              <w:rPr>
                <w:rFonts w:asciiTheme="minorHAnsi" w:hAnsiTheme="minorHAnsi" w:cstheme="minorHAnsi"/>
                <w:b/>
                <w:sz w:val="22"/>
                <w:szCs w:val="22"/>
              </w:rPr>
              <w:t>ITUAÇÃO SOCIOECONÔMICA</w:t>
            </w:r>
          </w:p>
        </w:tc>
      </w:tr>
      <w:tr w:rsidR="00C20239" w:rsidRPr="00C9160E" w:rsidTr="00E94196">
        <w:trPr>
          <w:trHeight w:val="485"/>
          <w:jc w:val="center"/>
        </w:trPr>
        <w:tc>
          <w:tcPr>
            <w:tcW w:w="4645" w:type="dxa"/>
            <w:gridSpan w:val="2"/>
            <w:vAlign w:val="center"/>
          </w:tcPr>
          <w:p w:rsidR="00E94196" w:rsidRPr="00C9160E" w:rsidRDefault="00C20239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VÍNC. EMPREGATÍCIO: SIM (     )   NÃO (     )</w:t>
            </w:r>
            <w:r w:rsidR="00BC3336" w:rsidRPr="00C916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20239" w:rsidRPr="00C9160E" w:rsidRDefault="00BC3336" w:rsidP="00E941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CLT  (     )</w:t>
            </w:r>
            <w:r w:rsidR="00E94196" w:rsidRPr="00C9160E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="00E94196" w:rsidRPr="00C9160E">
              <w:rPr>
                <w:rFonts w:asciiTheme="minorHAnsi" w:hAnsiTheme="minorHAnsi" w:cstheme="minorHAnsi"/>
                <w:sz w:val="22"/>
                <w:szCs w:val="22"/>
              </w:rPr>
              <w:t>SERVIDOR PÚBLICO (     )</w:t>
            </w:r>
          </w:p>
        </w:tc>
        <w:tc>
          <w:tcPr>
            <w:tcW w:w="5210" w:type="dxa"/>
            <w:gridSpan w:val="4"/>
            <w:vAlign w:val="center"/>
          </w:tcPr>
          <w:p w:rsidR="00C20239" w:rsidRPr="00C9160E" w:rsidRDefault="00C20239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CARGO/FUNÇÃO:</w:t>
            </w:r>
            <w:r w:rsidR="00E94196" w:rsidRPr="00C9160E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______________________________</w:t>
            </w:r>
          </w:p>
          <w:p w:rsidR="00C20239" w:rsidRPr="00C9160E" w:rsidRDefault="00E94196" w:rsidP="00852B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ATUAÇÃO NA EDUCAÇÃO BÁSICA: SIM (   ) NÃO (   )</w:t>
            </w:r>
          </w:p>
        </w:tc>
      </w:tr>
      <w:tr w:rsidR="00C20239" w:rsidRPr="00C9160E" w:rsidTr="00E94196">
        <w:trPr>
          <w:trHeight w:val="485"/>
          <w:jc w:val="center"/>
        </w:trPr>
        <w:tc>
          <w:tcPr>
            <w:tcW w:w="4645" w:type="dxa"/>
            <w:gridSpan w:val="2"/>
            <w:vAlign w:val="center"/>
          </w:tcPr>
          <w:p w:rsidR="00C20239" w:rsidRPr="00C9160E" w:rsidRDefault="00C20239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INST.:</w:t>
            </w:r>
          </w:p>
          <w:p w:rsidR="00C20239" w:rsidRPr="00C9160E" w:rsidRDefault="00C20239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0" w:type="dxa"/>
            <w:gridSpan w:val="4"/>
            <w:vAlign w:val="center"/>
          </w:tcPr>
          <w:p w:rsidR="00C20239" w:rsidRPr="00C9160E" w:rsidRDefault="00C20239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DATA ADM:</w:t>
            </w:r>
          </w:p>
          <w:p w:rsidR="00C20239" w:rsidRPr="00C9160E" w:rsidRDefault="00C20239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0239" w:rsidRPr="00C9160E" w:rsidTr="002F4B75">
        <w:trPr>
          <w:trHeight w:val="328"/>
          <w:jc w:val="center"/>
        </w:trPr>
        <w:tc>
          <w:tcPr>
            <w:tcW w:w="7935" w:type="dxa"/>
            <w:gridSpan w:val="4"/>
            <w:vAlign w:val="center"/>
          </w:tcPr>
          <w:p w:rsidR="00C20239" w:rsidRPr="00C9160E" w:rsidRDefault="00C20239" w:rsidP="00C202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RUA/AV:</w:t>
            </w:r>
          </w:p>
          <w:p w:rsidR="00C20239" w:rsidRPr="00C9160E" w:rsidRDefault="00C20239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C20239" w:rsidRPr="00C9160E" w:rsidRDefault="00C20239" w:rsidP="00C2023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N.º</w:t>
            </w:r>
          </w:p>
          <w:p w:rsidR="00C20239" w:rsidRPr="00C9160E" w:rsidRDefault="00C20239" w:rsidP="00C2023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20239" w:rsidRPr="00C9160E" w:rsidTr="00B21D5A">
        <w:trPr>
          <w:trHeight w:val="485"/>
          <w:jc w:val="center"/>
        </w:trPr>
        <w:tc>
          <w:tcPr>
            <w:tcW w:w="4429" w:type="dxa"/>
            <w:vAlign w:val="center"/>
          </w:tcPr>
          <w:p w:rsidR="00C20239" w:rsidRPr="00C9160E" w:rsidRDefault="00C20239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BAIRRO:</w:t>
            </w:r>
          </w:p>
          <w:p w:rsidR="00C20239" w:rsidRPr="00C9160E" w:rsidRDefault="00C20239" w:rsidP="00C202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2" w:type="dxa"/>
            <w:gridSpan w:val="4"/>
            <w:vAlign w:val="center"/>
          </w:tcPr>
          <w:p w:rsidR="00C20239" w:rsidRPr="00C9160E" w:rsidRDefault="00C20239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COMP.(Casa/Apto):</w:t>
            </w:r>
          </w:p>
          <w:p w:rsidR="00C20239" w:rsidRPr="00C9160E" w:rsidRDefault="00C20239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4" w:type="dxa"/>
            <w:vAlign w:val="center"/>
          </w:tcPr>
          <w:p w:rsidR="00C20239" w:rsidRPr="00C9160E" w:rsidRDefault="00C20239" w:rsidP="00C202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CEP:</w:t>
            </w:r>
          </w:p>
          <w:p w:rsidR="00C20239" w:rsidRPr="002F4B75" w:rsidRDefault="00C20239" w:rsidP="00C20239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C20239" w:rsidRPr="00C9160E" w:rsidTr="00B21D5A">
        <w:trPr>
          <w:trHeight w:val="485"/>
          <w:jc w:val="center"/>
        </w:trPr>
        <w:tc>
          <w:tcPr>
            <w:tcW w:w="6094" w:type="dxa"/>
            <w:gridSpan w:val="3"/>
            <w:vAlign w:val="center"/>
          </w:tcPr>
          <w:p w:rsidR="00C20239" w:rsidRDefault="00C20239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CIDADE:</w:t>
            </w:r>
          </w:p>
          <w:p w:rsidR="002F4B75" w:rsidRPr="002F4B75" w:rsidRDefault="002F4B75" w:rsidP="00C202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1" w:type="dxa"/>
            <w:gridSpan w:val="3"/>
            <w:vAlign w:val="center"/>
          </w:tcPr>
          <w:p w:rsidR="00C20239" w:rsidRPr="00C9160E" w:rsidRDefault="00C20239" w:rsidP="00C2023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ESTADO:</w:t>
            </w:r>
          </w:p>
          <w:p w:rsidR="00C20239" w:rsidRPr="00C9160E" w:rsidRDefault="00C20239" w:rsidP="00C2023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:rsidR="00395FB9" w:rsidRDefault="00395FB9" w:rsidP="00395FB9">
      <w:pPr>
        <w:tabs>
          <w:tab w:val="left" w:pos="1185"/>
        </w:tabs>
        <w:jc w:val="center"/>
      </w:pPr>
    </w:p>
    <w:p w:rsidR="002F4B75" w:rsidRDefault="002F4B75" w:rsidP="00395FB9">
      <w:pPr>
        <w:tabs>
          <w:tab w:val="left" w:pos="1185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95FB9" w:rsidRPr="006924C2" w:rsidRDefault="006924C2" w:rsidP="00395FB9">
      <w:pPr>
        <w:tabs>
          <w:tab w:val="left" w:pos="1185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6924C2">
        <w:rPr>
          <w:rFonts w:asciiTheme="minorHAnsi" w:hAnsiTheme="minorHAnsi" w:cstheme="minorHAnsi"/>
          <w:b/>
          <w:sz w:val="28"/>
          <w:szCs w:val="28"/>
        </w:rPr>
        <w:t>FICHA DE MATRÍCULA (Segunda parte)</w:t>
      </w:r>
    </w:p>
    <w:p w:rsidR="006924C2" w:rsidRDefault="006924C2" w:rsidP="00395FB9">
      <w:pPr>
        <w:tabs>
          <w:tab w:val="left" w:pos="1185"/>
        </w:tabs>
        <w:jc w:val="center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836"/>
      </w:tblGrid>
      <w:tr w:rsidR="00C20239" w:rsidRPr="00C9160E" w:rsidTr="00395FB9">
        <w:trPr>
          <w:jc w:val="center"/>
        </w:trPr>
        <w:tc>
          <w:tcPr>
            <w:tcW w:w="9836" w:type="dxa"/>
            <w:shd w:val="clear" w:color="auto" w:fill="EEECE1" w:themeFill="background2"/>
          </w:tcPr>
          <w:p w:rsidR="00C20239" w:rsidRPr="00C9160E" w:rsidRDefault="00C20239" w:rsidP="00C202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b/>
                <w:sz w:val="22"/>
                <w:szCs w:val="22"/>
              </w:rPr>
              <w:t>LINHA DE PESQUISA</w:t>
            </w:r>
          </w:p>
        </w:tc>
      </w:tr>
      <w:tr w:rsidR="00C20239" w:rsidRPr="00C9160E" w:rsidTr="00395FB9">
        <w:trPr>
          <w:jc w:val="center"/>
        </w:trPr>
        <w:tc>
          <w:tcPr>
            <w:tcW w:w="9836" w:type="dxa"/>
          </w:tcPr>
          <w:p w:rsidR="00C20239" w:rsidRPr="00C9160E" w:rsidRDefault="00C20239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(     ) LINHA 1</w:t>
            </w:r>
            <w:r w:rsidR="009C51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52D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9C51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52D4">
              <w:rPr>
                <w:rFonts w:asciiTheme="minorHAnsi" w:hAnsiTheme="minorHAnsi" w:cstheme="minorHAnsi"/>
                <w:sz w:val="22"/>
                <w:szCs w:val="22"/>
              </w:rPr>
              <w:t>Políticas Públicas,</w:t>
            </w:r>
            <w:r w:rsidR="009C5117" w:rsidRPr="009C5117">
              <w:rPr>
                <w:rFonts w:asciiTheme="minorHAnsi" w:hAnsiTheme="minorHAnsi" w:cstheme="minorHAnsi"/>
                <w:sz w:val="22"/>
                <w:szCs w:val="22"/>
              </w:rPr>
              <w:t xml:space="preserve"> Tecnologias Ambientais</w:t>
            </w:r>
            <w:r w:rsidR="000552D4">
              <w:rPr>
                <w:rFonts w:asciiTheme="minorHAnsi" w:hAnsiTheme="minorHAnsi" w:cstheme="minorHAnsi"/>
                <w:sz w:val="22"/>
                <w:szCs w:val="22"/>
              </w:rPr>
              <w:t xml:space="preserve"> e Desenvolvimento</w:t>
            </w:r>
          </w:p>
          <w:p w:rsidR="0096499F" w:rsidRPr="00C9160E" w:rsidRDefault="0096499F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0239" w:rsidRPr="00C9160E" w:rsidTr="00395FB9">
        <w:trPr>
          <w:jc w:val="center"/>
        </w:trPr>
        <w:tc>
          <w:tcPr>
            <w:tcW w:w="9836" w:type="dxa"/>
          </w:tcPr>
          <w:p w:rsidR="00C20239" w:rsidRPr="00C9160E" w:rsidRDefault="00C20239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sz w:val="22"/>
                <w:szCs w:val="22"/>
              </w:rPr>
              <w:t>(     ) LINHA 2</w:t>
            </w:r>
            <w:r w:rsidR="009C51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52D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9C51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52D4">
              <w:rPr>
                <w:rFonts w:asciiTheme="minorHAnsi" w:hAnsiTheme="minorHAnsi" w:cstheme="minorHAnsi"/>
                <w:sz w:val="22"/>
                <w:szCs w:val="22"/>
              </w:rPr>
              <w:t>Saúde, Meio Ambiente e Território</w:t>
            </w:r>
          </w:p>
          <w:p w:rsidR="0096499F" w:rsidRPr="00C9160E" w:rsidRDefault="0096499F" w:rsidP="00C202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20239" w:rsidRPr="00C46BED" w:rsidRDefault="00C20239" w:rsidP="00C20239"/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888"/>
      </w:tblGrid>
      <w:tr w:rsidR="00C20239" w:rsidRPr="00C9160E" w:rsidTr="00395FB9">
        <w:trPr>
          <w:jc w:val="center"/>
        </w:trPr>
        <w:tc>
          <w:tcPr>
            <w:tcW w:w="9888" w:type="dxa"/>
            <w:shd w:val="clear" w:color="auto" w:fill="EEECE1" w:themeFill="background2"/>
            <w:vAlign w:val="center"/>
          </w:tcPr>
          <w:p w:rsidR="00C20239" w:rsidRPr="00C9160E" w:rsidRDefault="00C20239" w:rsidP="00C2023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INDICAÇÃO DE ORIENTADOR(A) </w:t>
            </w:r>
            <w:r w:rsidRPr="00C9160E">
              <w:rPr>
                <w:rFonts w:asciiTheme="minorHAnsi" w:hAnsiTheme="minorHAnsi" w:cstheme="minorHAnsi"/>
                <w:bCs/>
                <w:sz w:val="22"/>
                <w:szCs w:val="22"/>
              </w:rPr>
              <w:t>(Conforme as Linhas)</w:t>
            </w:r>
          </w:p>
        </w:tc>
      </w:tr>
      <w:tr w:rsidR="00C20239" w:rsidRPr="00C9160E" w:rsidTr="00395FB9">
        <w:trPr>
          <w:jc w:val="center"/>
        </w:trPr>
        <w:tc>
          <w:tcPr>
            <w:tcW w:w="9888" w:type="dxa"/>
          </w:tcPr>
          <w:p w:rsidR="00C20239" w:rsidRPr="00C9160E" w:rsidRDefault="00C20239" w:rsidP="00C2023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</w:tr>
      <w:tr w:rsidR="00C20239" w:rsidRPr="00C9160E" w:rsidTr="00395FB9">
        <w:trPr>
          <w:jc w:val="center"/>
        </w:trPr>
        <w:tc>
          <w:tcPr>
            <w:tcW w:w="9888" w:type="dxa"/>
          </w:tcPr>
          <w:p w:rsidR="00C20239" w:rsidRPr="00C9160E" w:rsidRDefault="00C20239" w:rsidP="00C2023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</w:tr>
      <w:tr w:rsidR="00C20239" w:rsidRPr="00C9160E" w:rsidTr="00395FB9">
        <w:trPr>
          <w:jc w:val="center"/>
        </w:trPr>
        <w:tc>
          <w:tcPr>
            <w:tcW w:w="9888" w:type="dxa"/>
          </w:tcPr>
          <w:p w:rsidR="00C20239" w:rsidRPr="00C9160E" w:rsidRDefault="00C20239" w:rsidP="00C2023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6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</w:tr>
    </w:tbl>
    <w:p w:rsidR="00C20239" w:rsidRDefault="00C20239" w:rsidP="00C2023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0239" w:rsidRPr="00C46BED" w:rsidRDefault="009C2825" w:rsidP="008A463C">
      <w:pPr>
        <w:numPr>
          <w:ilvl w:val="0"/>
          <w:numId w:val="1"/>
        </w:numPr>
        <w:tabs>
          <w:tab w:val="left" w:pos="9639"/>
        </w:tabs>
        <w:ind w:left="567" w:right="56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ato da matrícula é</w:t>
      </w:r>
      <w:r w:rsidR="00C20239" w:rsidRPr="00C46BED">
        <w:rPr>
          <w:rFonts w:asciiTheme="minorHAnsi" w:hAnsiTheme="minorHAnsi" w:cstheme="minorHAnsi"/>
          <w:sz w:val="22"/>
          <w:szCs w:val="22"/>
        </w:rPr>
        <w:t xml:space="preserve"> INDISPENSÁVEL o fornecimento de </w:t>
      </w:r>
      <w:r w:rsidR="00C20239">
        <w:rPr>
          <w:rFonts w:asciiTheme="minorHAnsi" w:hAnsiTheme="minorHAnsi" w:cstheme="minorHAnsi"/>
          <w:sz w:val="22"/>
          <w:szCs w:val="22"/>
        </w:rPr>
        <w:t xml:space="preserve">todos os documentos exigidos pela </w:t>
      </w:r>
      <w:r w:rsidR="003178A4">
        <w:rPr>
          <w:rFonts w:asciiTheme="minorHAnsi" w:hAnsiTheme="minorHAnsi" w:cstheme="minorHAnsi"/>
          <w:sz w:val="22"/>
          <w:szCs w:val="22"/>
        </w:rPr>
        <w:t>s</w:t>
      </w:r>
      <w:r w:rsidR="00C20239">
        <w:rPr>
          <w:rFonts w:asciiTheme="minorHAnsi" w:hAnsiTheme="minorHAnsi" w:cstheme="minorHAnsi"/>
          <w:sz w:val="22"/>
          <w:szCs w:val="22"/>
        </w:rPr>
        <w:t>ecretaria Acadêmica,</w:t>
      </w:r>
      <w:r>
        <w:rPr>
          <w:rFonts w:asciiTheme="minorHAnsi" w:hAnsiTheme="minorHAnsi" w:cstheme="minorHAnsi"/>
          <w:sz w:val="22"/>
          <w:szCs w:val="22"/>
        </w:rPr>
        <w:t xml:space="preserve"> conforme Edital de Seleção,</w:t>
      </w:r>
      <w:r w:rsidR="00C20239">
        <w:rPr>
          <w:rFonts w:asciiTheme="minorHAnsi" w:hAnsiTheme="minorHAnsi" w:cstheme="minorHAnsi"/>
          <w:sz w:val="22"/>
          <w:szCs w:val="22"/>
        </w:rPr>
        <w:t xml:space="preserve"> incluindo </w:t>
      </w:r>
      <w:r w:rsidR="00C20239" w:rsidRPr="00C46BED">
        <w:rPr>
          <w:rFonts w:asciiTheme="minorHAnsi" w:hAnsiTheme="minorHAnsi" w:cstheme="minorHAnsi"/>
          <w:sz w:val="22"/>
          <w:szCs w:val="22"/>
        </w:rPr>
        <w:t>cópia</w:t>
      </w:r>
      <w:r w:rsidR="00C20239">
        <w:rPr>
          <w:rFonts w:asciiTheme="minorHAnsi" w:hAnsiTheme="minorHAnsi" w:cstheme="minorHAnsi"/>
          <w:sz w:val="22"/>
          <w:szCs w:val="22"/>
        </w:rPr>
        <w:t>s</w:t>
      </w:r>
      <w:r w:rsidR="00C20239" w:rsidRPr="00C46BED">
        <w:rPr>
          <w:rFonts w:asciiTheme="minorHAnsi" w:hAnsiTheme="minorHAnsi" w:cstheme="minorHAnsi"/>
          <w:sz w:val="22"/>
          <w:szCs w:val="22"/>
        </w:rPr>
        <w:t xml:space="preserve"> d</w:t>
      </w:r>
      <w:r w:rsidR="00C20239">
        <w:rPr>
          <w:rFonts w:asciiTheme="minorHAnsi" w:hAnsiTheme="minorHAnsi" w:cstheme="minorHAnsi"/>
          <w:sz w:val="22"/>
          <w:szCs w:val="22"/>
        </w:rPr>
        <w:t>o RG, CPF</w:t>
      </w:r>
      <w:r w:rsidR="003178A4">
        <w:rPr>
          <w:rFonts w:asciiTheme="minorHAnsi" w:hAnsiTheme="minorHAnsi" w:cstheme="minorHAnsi"/>
          <w:sz w:val="22"/>
          <w:szCs w:val="22"/>
        </w:rPr>
        <w:t xml:space="preserve"> </w:t>
      </w:r>
      <w:r w:rsidR="00C20239">
        <w:rPr>
          <w:rFonts w:asciiTheme="minorHAnsi" w:hAnsiTheme="minorHAnsi" w:cstheme="minorHAnsi"/>
          <w:sz w:val="22"/>
          <w:szCs w:val="22"/>
        </w:rPr>
        <w:t>e Diploma de Curso Superior</w:t>
      </w:r>
      <w:r w:rsidR="00C20239" w:rsidRPr="00C46BED">
        <w:rPr>
          <w:rFonts w:asciiTheme="minorHAnsi" w:hAnsiTheme="minorHAnsi" w:cstheme="minorHAnsi"/>
          <w:sz w:val="22"/>
          <w:szCs w:val="22"/>
        </w:rPr>
        <w:t>.</w:t>
      </w:r>
    </w:p>
    <w:p w:rsidR="00C20239" w:rsidRPr="00C46BED" w:rsidRDefault="00D43F85" w:rsidP="008A463C">
      <w:pPr>
        <w:numPr>
          <w:ilvl w:val="0"/>
          <w:numId w:val="1"/>
        </w:numPr>
        <w:tabs>
          <w:tab w:val="left" w:pos="9639"/>
        </w:tabs>
        <w:ind w:left="567" w:right="56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É INDISPENSÁVEL que a cópia do Diploma esteja autenticada em cartório ou apresentar para conferência da cópia com o original. </w:t>
      </w:r>
      <w:r w:rsidR="00C20239" w:rsidRPr="00C46BE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95FB9" w:rsidRDefault="00C20239" w:rsidP="008A463C">
      <w:pPr>
        <w:numPr>
          <w:ilvl w:val="0"/>
          <w:numId w:val="1"/>
        </w:numPr>
        <w:tabs>
          <w:tab w:val="left" w:pos="9639"/>
        </w:tabs>
        <w:ind w:left="567" w:right="566"/>
        <w:jc w:val="both"/>
        <w:rPr>
          <w:rFonts w:asciiTheme="minorHAnsi" w:hAnsiTheme="minorHAnsi" w:cstheme="minorHAnsi"/>
          <w:sz w:val="22"/>
          <w:szCs w:val="22"/>
        </w:rPr>
      </w:pPr>
      <w:r w:rsidRPr="0088200C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88200C">
        <w:rPr>
          <w:rFonts w:asciiTheme="minorHAnsi" w:hAnsiTheme="minorHAnsi" w:cstheme="minorHAnsi"/>
          <w:sz w:val="22"/>
          <w:szCs w:val="22"/>
        </w:rPr>
        <w:t xml:space="preserve">ecretaria NÃO </w:t>
      </w:r>
      <w:r>
        <w:rPr>
          <w:rFonts w:asciiTheme="minorHAnsi" w:hAnsiTheme="minorHAnsi" w:cstheme="minorHAnsi"/>
          <w:sz w:val="22"/>
          <w:szCs w:val="22"/>
        </w:rPr>
        <w:t xml:space="preserve">está autorizada a </w:t>
      </w:r>
      <w:r w:rsidRPr="0088200C">
        <w:rPr>
          <w:rFonts w:asciiTheme="minorHAnsi" w:hAnsiTheme="minorHAnsi" w:cstheme="minorHAnsi"/>
          <w:sz w:val="22"/>
          <w:szCs w:val="22"/>
        </w:rPr>
        <w:t xml:space="preserve">imprimir </w:t>
      </w:r>
      <w:r>
        <w:rPr>
          <w:rFonts w:asciiTheme="minorHAnsi" w:hAnsiTheme="minorHAnsi" w:cstheme="minorHAnsi"/>
          <w:sz w:val="22"/>
          <w:szCs w:val="22"/>
        </w:rPr>
        <w:t xml:space="preserve">ou fazer </w:t>
      </w:r>
      <w:r w:rsidRPr="0088200C">
        <w:rPr>
          <w:rFonts w:asciiTheme="minorHAnsi" w:hAnsiTheme="minorHAnsi" w:cstheme="minorHAnsi"/>
          <w:sz w:val="22"/>
          <w:szCs w:val="22"/>
        </w:rPr>
        <w:t xml:space="preserve">cópias de documentação </w:t>
      </w:r>
      <w:r>
        <w:rPr>
          <w:rFonts w:asciiTheme="minorHAnsi" w:hAnsiTheme="minorHAnsi" w:cstheme="minorHAnsi"/>
          <w:sz w:val="22"/>
          <w:szCs w:val="22"/>
        </w:rPr>
        <w:t>de matrícula</w:t>
      </w:r>
      <w:r w:rsidRPr="0088200C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20239" w:rsidRPr="0088200C" w:rsidRDefault="00395FB9" w:rsidP="008A463C">
      <w:pPr>
        <w:numPr>
          <w:ilvl w:val="0"/>
          <w:numId w:val="1"/>
        </w:numPr>
        <w:tabs>
          <w:tab w:val="left" w:pos="9639"/>
        </w:tabs>
        <w:ind w:left="567" w:right="566"/>
        <w:jc w:val="both"/>
        <w:rPr>
          <w:rFonts w:asciiTheme="minorHAnsi" w:hAnsiTheme="minorHAnsi" w:cstheme="minorHAnsi"/>
          <w:sz w:val="22"/>
          <w:szCs w:val="22"/>
        </w:rPr>
      </w:pPr>
      <w:r w:rsidRPr="00EF3CBD">
        <w:rPr>
          <w:rFonts w:asciiTheme="minorHAnsi" w:hAnsiTheme="minorHAnsi" w:cstheme="minorHAnsi"/>
          <w:b/>
          <w:sz w:val="22"/>
          <w:szCs w:val="22"/>
        </w:rPr>
        <w:t>A ausência de documentos comprobatórios</w:t>
      </w:r>
      <w:r>
        <w:rPr>
          <w:rFonts w:asciiTheme="minorHAnsi" w:hAnsiTheme="minorHAnsi" w:cstheme="minorHAnsi"/>
          <w:b/>
          <w:sz w:val="22"/>
          <w:szCs w:val="22"/>
        </w:rPr>
        <w:t xml:space="preserve"> no ato da matrícula</w:t>
      </w:r>
      <w:r w:rsidRPr="00EF3CBD">
        <w:rPr>
          <w:rFonts w:asciiTheme="minorHAnsi" w:hAnsiTheme="minorHAnsi" w:cstheme="minorHAnsi"/>
          <w:b/>
          <w:sz w:val="22"/>
          <w:szCs w:val="22"/>
        </w:rPr>
        <w:t xml:space="preserve"> invalida a inscrição.</w:t>
      </w:r>
    </w:p>
    <w:p w:rsidR="00E94196" w:rsidRDefault="00E94196" w:rsidP="008A463C">
      <w:pPr>
        <w:tabs>
          <w:tab w:val="left" w:pos="9639"/>
        </w:tabs>
        <w:ind w:left="567" w:right="566"/>
        <w:jc w:val="both"/>
        <w:rPr>
          <w:rFonts w:asciiTheme="minorHAnsi" w:hAnsiTheme="minorHAnsi" w:cstheme="minorHAnsi"/>
          <w:sz w:val="22"/>
          <w:szCs w:val="22"/>
        </w:rPr>
      </w:pPr>
    </w:p>
    <w:p w:rsidR="00C20239" w:rsidRPr="00EF3CBD" w:rsidRDefault="00C20239" w:rsidP="008A463C">
      <w:pPr>
        <w:tabs>
          <w:tab w:val="left" w:pos="9639"/>
        </w:tabs>
        <w:ind w:left="567" w:right="56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46BED">
        <w:rPr>
          <w:rFonts w:asciiTheme="minorHAnsi" w:hAnsiTheme="minorHAnsi" w:cstheme="minorHAnsi"/>
          <w:sz w:val="22"/>
          <w:szCs w:val="22"/>
        </w:rPr>
        <w:t xml:space="preserve">Declaro ter conhecimento das Normas </w:t>
      </w:r>
      <w:r>
        <w:rPr>
          <w:rFonts w:asciiTheme="minorHAnsi" w:hAnsiTheme="minorHAnsi" w:cstheme="minorHAnsi"/>
          <w:sz w:val="22"/>
          <w:szCs w:val="22"/>
        </w:rPr>
        <w:t>do Programa de Pós-graduação em Desenvolvimento Regional e Meio Ambiente</w:t>
      </w:r>
      <w:r w:rsidR="00395FB9">
        <w:rPr>
          <w:rFonts w:asciiTheme="minorHAnsi" w:hAnsiTheme="minorHAnsi" w:cstheme="minorHAnsi"/>
          <w:sz w:val="22"/>
          <w:szCs w:val="22"/>
        </w:rPr>
        <w:t xml:space="preserve"> da </w:t>
      </w:r>
      <w:r w:rsidR="003178A4">
        <w:rPr>
          <w:rFonts w:asciiTheme="minorHAnsi" w:hAnsiTheme="minorHAnsi" w:cstheme="minorHAnsi"/>
          <w:sz w:val="22"/>
          <w:szCs w:val="22"/>
        </w:rPr>
        <w:t>UNI</w:t>
      </w:r>
      <w:r w:rsidR="00395FB9">
        <w:rPr>
          <w:rFonts w:asciiTheme="minorHAnsi" w:hAnsiTheme="minorHAnsi" w:cstheme="minorHAnsi"/>
          <w:sz w:val="22"/>
          <w:szCs w:val="22"/>
        </w:rPr>
        <w:t>MAM</w:t>
      </w:r>
      <w:r>
        <w:rPr>
          <w:rFonts w:asciiTheme="minorHAnsi" w:hAnsiTheme="minorHAnsi" w:cstheme="minorHAnsi"/>
          <w:sz w:val="22"/>
          <w:szCs w:val="22"/>
        </w:rPr>
        <w:t xml:space="preserve">, na modalidade de Mestrado Profissional, cuja área </w:t>
      </w:r>
      <w:r w:rsidRPr="00EF3CBD">
        <w:rPr>
          <w:rFonts w:asciiTheme="minorHAnsi" w:hAnsiTheme="minorHAnsi" w:cstheme="minorHAnsi"/>
          <w:b/>
          <w:sz w:val="22"/>
          <w:szCs w:val="22"/>
        </w:rPr>
        <w:t>de concentração é Meio Ambiente.</w:t>
      </w:r>
    </w:p>
    <w:p w:rsidR="00C20239" w:rsidRPr="00EF3CBD" w:rsidRDefault="00C20239" w:rsidP="008A463C">
      <w:pPr>
        <w:tabs>
          <w:tab w:val="left" w:pos="9639"/>
        </w:tabs>
        <w:ind w:left="567"/>
        <w:rPr>
          <w:rFonts w:asciiTheme="minorHAnsi" w:hAnsiTheme="minorHAnsi" w:cstheme="minorHAnsi"/>
          <w:b/>
          <w:sz w:val="22"/>
          <w:szCs w:val="22"/>
        </w:rPr>
      </w:pPr>
    </w:p>
    <w:p w:rsidR="00C20239" w:rsidRPr="00C46BED" w:rsidRDefault="000B679D" w:rsidP="008A463C">
      <w:pPr>
        <w:tabs>
          <w:tab w:val="left" w:pos="9639"/>
        </w:tabs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Governador Mangabeira</w:t>
      </w:r>
      <w:r w:rsidR="00C20239" w:rsidRPr="00C46BED">
        <w:rPr>
          <w:rFonts w:asciiTheme="minorHAnsi" w:hAnsiTheme="minorHAnsi" w:cstheme="minorHAnsi"/>
          <w:sz w:val="22"/>
          <w:szCs w:val="22"/>
        </w:rPr>
        <w:t xml:space="preserve">, </w:t>
      </w:r>
      <w:r w:rsidR="00C20239">
        <w:rPr>
          <w:rFonts w:asciiTheme="minorHAnsi" w:hAnsiTheme="minorHAnsi" w:cstheme="minorHAnsi"/>
          <w:sz w:val="22"/>
          <w:szCs w:val="22"/>
        </w:rPr>
        <w:t>______ de ______________________</w:t>
      </w:r>
      <w:r w:rsidR="00C20239" w:rsidRPr="00C46BED">
        <w:rPr>
          <w:rFonts w:asciiTheme="minorHAnsi" w:hAnsiTheme="minorHAnsi" w:cstheme="minorHAnsi"/>
          <w:sz w:val="22"/>
          <w:szCs w:val="22"/>
        </w:rPr>
        <w:t>de</w:t>
      </w:r>
      <w:r w:rsidR="00C20239">
        <w:rPr>
          <w:rFonts w:asciiTheme="minorHAnsi" w:hAnsiTheme="minorHAnsi" w:cstheme="minorHAnsi"/>
          <w:sz w:val="22"/>
          <w:szCs w:val="22"/>
        </w:rPr>
        <w:t>___________</w:t>
      </w:r>
      <w:r w:rsidR="00C20239" w:rsidRPr="00C46BED">
        <w:rPr>
          <w:rFonts w:asciiTheme="minorHAnsi" w:hAnsiTheme="minorHAnsi" w:cstheme="minorHAnsi"/>
          <w:sz w:val="22"/>
          <w:szCs w:val="22"/>
        </w:rPr>
        <w:t>.</w:t>
      </w:r>
    </w:p>
    <w:p w:rsidR="00C20239" w:rsidRDefault="00C20239" w:rsidP="008A463C">
      <w:pPr>
        <w:tabs>
          <w:tab w:val="left" w:pos="9639"/>
        </w:tabs>
        <w:ind w:left="567"/>
        <w:rPr>
          <w:rFonts w:asciiTheme="minorHAnsi" w:hAnsiTheme="minorHAnsi" w:cstheme="minorHAnsi"/>
          <w:sz w:val="22"/>
          <w:szCs w:val="22"/>
        </w:rPr>
      </w:pPr>
    </w:p>
    <w:p w:rsidR="00A82751" w:rsidRDefault="00A82751" w:rsidP="008A463C">
      <w:pPr>
        <w:tabs>
          <w:tab w:val="left" w:pos="9639"/>
        </w:tabs>
        <w:ind w:left="567"/>
        <w:rPr>
          <w:rFonts w:asciiTheme="minorHAnsi" w:hAnsiTheme="minorHAnsi" w:cstheme="minorHAnsi"/>
          <w:sz w:val="22"/>
          <w:szCs w:val="22"/>
        </w:rPr>
      </w:pPr>
    </w:p>
    <w:p w:rsidR="00DF4484" w:rsidRDefault="00DF4484" w:rsidP="008A463C">
      <w:pPr>
        <w:tabs>
          <w:tab w:val="left" w:pos="9639"/>
        </w:tabs>
        <w:ind w:left="567"/>
        <w:rPr>
          <w:rFonts w:asciiTheme="minorHAnsi" w:hAnsiTheme="minorHAnsi" w:cstheme="minorHAnsi"/>
          <w:sz w:val="22"/>
          <w:szCs w:val="22"/>
        </w:rPr>
      </w:pPr>
    </w:p>
    <w:p w:rsidR="00DF4484" w:rsidRPr="00C46BED" w:rsidRDefault="00DF4484" w:rsidP="008A463C">
      <w:pPr>
        <w:tabs>
          <w:tab w:val="left" w:pos="9639"/>
        </w:tabs>
        <w:ind w:left="567"/>
        <w:rPr>
          <w:rFonts w:asciiTheme="minorHAnsi" w:hAnsiTheme="minorHAnsi" w:cstheme="minorHAnsi"/>
          <w:sz w:val="22"/>
          <w:szCs w:val="22"/>
        </w:rPr>
      </w:pPr>
    </w:p>
    <w:p w:rsidR="00395FB9" w:rsidRPr="00C46BED" w:rsidRDefault="00395FB9" w:rsidP="00C20239">
      <w:pPr>
        <w:rPr>
          <w:rFonts w:asciiTheme="minorHAnsi" w:hAnsiTheme="minorHAnsi" w:cstheme="minorHAnsi"/>
          <w:sz w:val="22"/>
          <w:szCs w:val="22"/>
        </w:rPr>
      </w:pPr>
    </w:p>
    <w:p w:rsidR="006924C2" w:rsidRDefault="00C20239" w:rsidP="00E94196">
      <w:pPr>
        <w:jc w:val="center"/>
        <w:rPr>
          <w:rFonts w:asciiTheme="minorHAnsi" w:hAnsiTheme="minorHAnsi" w:cstheme="minorHAnsi"/>
          <w:sz w:val="22"/>
          <w:szCs w:val="22"/>
        </w:rPr>
      </w:pPr>
      <w:r w:rsidRPr="00C46BED">
        <w:rPr>
          <w:rFonts w:asciiTheme="minorHAnsi" w:hAnsiTheme="minorHAnsi" w:cstheme="minorHAnsi"/>
          <w:sz w:val="22"/>
          <w:szCs w:val="22"/>
        </w:rPr>
        <w:t xml:space="preserve">Assinatura do </w:t>
      </w:r>
      <w:r>
        <w:rPr>
          <w:rFonts w:asciiTheme="minorHAnsi" w:hAnsiTheme="minorHAnsi" w:cstheme="minorHAnsi"/>
          <w:sz w:val="22"/>
          <w:szCs w:val="22"/>
        </w:rPr>
        <w:t>aluno(a)</w:t>
      </w:r>
      <w:r w:rsidR="009C282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Assinatura do</w:t>
      </w:r>
      <w:r w:rsidR="000B679D">
        <w:rPr>
          <w:rFonts w:asciiTheme="minorHAnsi" w:hAnsiTheme="minorHAnsi" w:cstheme="minorHAnsi"/>
          <w:sz w:val="22"/>
          <w:szCs w:val="22"/>
        </w:rPr>
        <w:t>(a)</w:t>
      </w:r>
      <w:r w:rsidR="009C2825">
        <w:rPr>
          <w:rFonts w:asciiTheme="minorHAnsi" w:hAnsiTheme="minorHAnsi" w:cstheme="minorHAnsi"/>
          <w:sz w:val="22"/>
          <w:szCs w:val="22"/>
        </w:rPr>
        <w:t xml:space="preserve"> Coordenador</w:t>
      </w:r>
      <w:r w:rsidR="000B679D">
        <w:rPr>
          <w:rFonts w:asciiTheme="minorHAnsi" w:hAnsiTheme="minorHAnsi" w:cstheme="minorHAnsi"/>
          <w:sz w:val="22"/>
          <w:szCs w:val="22"/>
        </w:rPr>
        <w:t>(a)</w:t>
      </w:r>
    </w:p>
    <w:sectPr w:rsidR="006924C2" w:rsidSect="002F4B75">
      <w:pgSz w:w="11906" w:h="16838"/>
      <w:pgMar w:top="567" w:right="567" w:bottom="284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37A" w:rsidRDefault="003B137A" w:rsidP="009C2825">
      <w:r>
        <w:separator/>
      </w:r>
    </w:p>
  </w:endnote>
  <w:endnote w:type="continuationSeparator" w:id="0">
    <w:p w:rsidR="003B137A" w:rsidRDefault="003B137A" w:rsidP="009C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37A" w:rsidRDefault="003B137A" w:rsidP="009C2825">
      <w:r>
        <w:separator/>
      </w:r>
    </w:p>
  </w:footnote>
  <w:footnote w:type="continuationSeparator" w:id="0">
    <w:p w:rsidR="003B137A" w:rsidRDefault="003B137A" w:rsidP="009C2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6E8F"/>
    <w:multiLevelType w:val="hybridMultilevel"/>
    <w:tmpl w:val="89AC32A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F5"/>
    <w:rsid w:val="000552D4"/>
    <w:rsid w:val="00071EF3"/>
    <w:rsid w:val="000B679D"/>
    <w:rsid w:val="00104BE4"/>
    <w:rsid w:val="00173F40"/>
    <w:rsid w:val="001E0B77"/>
    <w:rsid w:val="002F4B75"/>
    <w:rsid w:val="003178A4"/>
    <w:rsid w:val="00395FB9"/>
    <w:rsid w:val="003A14A6"/>
    <w:rsid w:val="003B137A"/>
    <w:rsid w:val="003D4668"/>
    <w:rsid w:val="004E4753"/>
    <w:rsid w:val="00504676"/>
    <w:rsid w:val="006924C2"/>
    <w:rsid w:val="006A3B9C"/>
    <w:rsid w:val="006A5D0E"/>
    <w:rsid w:val="006E112D"/>
    <w:rsid w:val="007758E1"/>
    <w:rsid w:val="007B569B"/>
    <w:rsid w:val="007F4DEF"/>
    <w:rsid w:val="00852B4D"/>
    <w:rsid w:val="008A2764"/>
    <w:rsid w:val="008A463C"/>
    <w:rsid w:val="008B1F9F"/>
    <w:rsid w:val="008E0A86"/>
    <w:rsid w:val="008F4D04"/>
    <w:rsid w:val="00932FC0"/>
    <w:rsid w:val="0096499F"/>
    <w:rsid w:val="009C2825"/>
    <w:rsid w:val="009C3AAC"/>
    <w:rsid w:val="009C5117"/>
    <w:rsid w:val="009D6EF5"/>
    <w:rsid w:val="00A64161"/>
    <w:rsid w:val="00A82751"/>
    <w:rsid w:val="00AE6B09"/>
    <w:rsid w:val="00B936F3"/>
    <w:rsid w:val="00BC3336"/>
    <w:rsid w:val="00BC7AFA"/>
    <w:rsid w:val="00C178BE"/>
    <w:rsid w:val="00C20239"/>
    <w:rsid w:val="00C9160E"/>
    <w:rsid w:val="00CF4DBF"/>
    <w:rsid w:val="00D43F85"/>
    <w:rsid w:val="00D70C2D"/>
    <w:rsid w:val="00DB138A"/>
    <w:rsid w:val="00DB1B6B"/>
    <w:rsid w:val="00DF4484"/>
    <w:rsid w:val="00E83C40"/>
    <w:rsid w:val="00E94196"/>
    <w:rsid w:val="00EB14F7"/>
    <w:rsid w:val="00F57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6CCBA8B"/>
  <w15:docId w15:val="{6D809702-785A-498C-8B30-044FF89F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0239"/>
    <w:pPr>
      <w:keepNext/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6E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E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D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C2023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28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28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28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282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Marly de Jesus</cp:lastModifiedBy>
  <cp:revision>3</cp:revision>
  <cp:lastPrinted>2021-12-22T16:52:00Z</cp:lastPrinted>
  <dcterms:created xsi:type="dcterms:W3CDTF">2026-07-07T18:49:00Z</dcterms:created>
  <dcterms:modified xsi:type="dcterms:W3CDTF">2026-07-07T18:51:00Z</dcterms:modified>
</cp:coreProperties>
</file>