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0A53CC" w14:textId="77777777" w:rsidR="00537DE2" w:rsidRPr="00281B5A" w:rsidRDefault="00537DE2" w:rsidP="00537DE2">
      <w:pPr>
        <w:rPr>
          <w:rFonts w:ascii="Arial" w:hAnsi="Arial" w:cs="Arial"/>
          <w:sz w:val="22"/>
          <w:szCs w:val="22"/>
        </w:rPr>
      </w:pPr>
    </w:p>
    <w:p w14:paraId="693D7E1E" w14:textId="01AE2A8D" w:rsidR="00537DE2" w:rsidRDefault="00537DE2" w:rsidP="00537DE2">
      <w:pPr>
        <w:rPr>
          <w:rFonts w:ascii="Arial" w:hAnsi="Arial" w:cs="Arial"/>
          <w:sz w:val="22"/>
          <w:szCs w:val="22"/>
        </w:rPr>
      </w:pPr>
    </w:p>
    <w:p w14:paraId="64DFC637" w14:textId="77777777" w:rsidR="00A666DD" w:rsidRDefault="00A666DD" w:rsidP="00537DE2">
      <w:pPr>
        <w:rPr>
          <w:rFonts w:ascii="Arial" w:hAnsi="Arial" w:cs="Arial"/>
          <w:sz w:val="22"/>
          <w:szCs w:val="22"/>
        </w:rPr>
      </w:pPr>
    </w:p>
    <w:p w14:paraId="06D17ED7" w14:textId="77777777" w:rsidR="005B1EEE" w:rsidRPr="005B1EEE" w:rsidRDefault="005B1EEE" w:rsidP="005B1EEE">
      <w:pPr>
        <w:pStyle w:val="Ttulo1"/>
        <w:jc w:val="center"/>
        <w:rPr>
          <w:rFonts w:asciiTheme="minorHAnsi" w:eastAsia="Batang" w:hAnsiTheme="minorHAnsi" w:cstheme="minorHAnsi"/>
          <w:sz w:val="24"/>
          <w:szCs w:val="24"/>
        </w:rPr>
      </w:pPr>
      <w:r w:rsidRPr="005B1EEE">
        <w:rPr>
          <w:rFonts w:asciiTheme="minorHAnsi" w:eastAsia="Batang" w:hAnsiTheme="minorHAnsi" w:cstheme="minorHAnsi"/>
          <w:sz w:val="24"/>
          <w:szCs w:val="24"/>
        </w:rPr>
        <w:t>PROGRAMA DE EXTENSÃO DO UNIMAM – PROEX</w:t>
      </w:r>
    </w:p>
    <w:p w14:paraId="369E9545" w14:textId="77777777" w:rsidR="00A666DD" w:rsidRPr="005B1EEE" w:rsidRDefault="00A666DD" w:rsidP="00537DE2">
      <w:pPr>
        <w:rPr>
          <w:rFonts w:ascii="Arial" w:hAnsi="Arial" w:cs="Arial"/>
          <w:sz w:val="24"/>
          <w:szCs w:val="24"/>
        </w:rPr>
      </w:pPr>
    </w:p>
    <w:p w14:paraId="78E850C7" w14:textId="77777777" w:rsidR="00A666DD" w:rsidRPr="005B1EEE" w:rsidRDefault="00A666DD" w:rsidP="00537DE2">
      <w:pPr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9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7143"/>
        <w:gridCol w:w="1134"/>
      </w:tblGrid>
      <w:tr w:rsidR="00A666DD" w:rsidRPr="005B1EEE" w14:paraId="5555C210" w14:textId="3C5E4FAA" w:rsidTr="00E81150">
        <w:tc>
          <w:tcPr>
            <w:tcW w:w="1134" w:type="dxa"/>
            <w:shd w:val="clear" w:color="auto" w:fill="FF0000"/>
          </w:tcPr>
          <w:p w14:paraId="3408EC15" w14:textId="411CF16F" w:rsidR="00A666DD" w:rsidRPr="005B1EEE" w:rsidRDefault="00A666DD" w:rsidP="00A666D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7143" w:type="dxa"/>
            <w:shd w:val="clear" w:color="auto" w:fill="FFFFFF" w:themeFill="background1"/>
          </w:tcPr>
          <w:p w14:paraId="75987535" w14:textId="77777777" w:rsidR="00A666DD" w:rsidRPr="005B1EEE" w:rsidRDefault="00A666DD" w:rsidP="00A666DD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B1EEE">
              <w:rPr>
                <w:rFonts w:asciiTheme="minorHAnsi" w:hAnsiTheme="minorHAnsi" w:cstheme="minorHAnsi"/>
                <w:b/>
                <w:sz w:val="24"/>
                <w:szCs w:val="24"/>
              </w:rPr>
              <w:t>PROPOSTA DE AÇÃO EXTENSIONISTA (2)</w:t>
            </w:r>
          </w:p>
          <w:p w14:paraId="5EAD8039" w14:textId="31759B4D" w:rsidR="00475651" w:rsidRPr="005B1EEE" w:rsidRDefault="00475651" w:rsidP="004A2B93">
            <w:pPr>
              <w:jc w:val="center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 w:rsidRPr="005B1EEE">
              <w:rPr>
                <w:rFonts w:asciiTheme="minorHAnsi" w:hAnsiTheme="minorHAnsi" w:cstheme="minorHAnsi"/>
                <w:b/>
                <w:color w:val="FF0000"/>
                <w:sz w:val="24"/>
                <w:szCs w:val="24"/>
                <w:u w:val="single"/>
              </w:rPr>
              <w:t>CURSO</w:t>
            </w:r>
            <w:r w:rsidR="004A2B93">
              <w:rPr>
                <w:rFonts w:asciiTheme="minorHAnsi" w:hAnsiTheme="minorHAnsi" w:cstheme="minorHAnsi"/>
                <w:b/>
                <w:color w:val="FF0000"/>
                <w:sz w:val="24"/>
                <w:szCs w:val="24"/>
                <w:u w:val="single"/>
              </w:rPr>
              <w:t>S</w:t>
            </w:r>
            <w:r w:rsidRPr="005B1EEE">
              <w:rPr>
                <w:rFonts w:asciiTheme="minorHAnsi" w:hAnsiTheme="minorHAnsi" w:cstheme="minorHAnsi"/>
                <w:b/>
                <w:color w:val="FF0000"/>
                <w:sz w:val="24"/>
                <w:szCs w:val="24"/>
                <w:u w:val="single"/>
              </w:rPr>
              <w:t>, EVENTO</w:t>
            </w:r>
            <w:r w:rsidR="004A2B93">
              <w:rPr>
                <w:rFonts w:asciiTheme="minorHAnsi" w:hAnsiTheme="minorHAnsi" w:cstheme="minorHAnsi"/>
                <w:b/>
                <w:color w:val="FF0000"/>
                <w:sz w:val="24"/>
                <w:szCs w:val="24"/>
                <w:u w:val="single"/>
              </w:rPr>
              <w:t>S</w:t>
            </w:r>
            <w:r w:rsidRPr="005B1EEE">
              <w:rPr>
                <w:rFonts w:asciiTheme="minorHAnsi" w:hAnsiTheme="minorHAnsi" w:cstheme="minorHAnsi"/>
                <w:b/>
                <w:color w:val="FF0000"/>
                <w:sz w:val="24"/>
                <w:szCs w:val="24"/>
                <w:u w:val="single"/>
              </w:rPr>
              <w:t>, PRESTAÇÃO DE SERVIÇOS</w:t>
            </w:r>
          </w:p>
        </w:tc>
        <w:tc>
          <w:tcPr>
            <w:tcW w:w="1134" w:type="dxa"/>
            <w:shd w:val="clear" w:color="auto" w:fill="FF0000"/>
          </w:tcPr>
          <w:p w14:paraId="092305B4" w14:textId="77777777" w:rsidR="00A666DD" w:rsidRPr="005B1EEE" w:rsidRDefault="00A666DD" w:rsidP="00A666D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14:paraId="45C6B822" w14:textId="7392B894" w:rsidR="003054BE" w:rsidRPr="005B1EEE" w:rsidRDefault="003054BE" w:rsidP="00A666DD">
      <w:pPr>
        <w:rPr>
          <w:rFonts w:asciiTheme="minorHAnsi" w:hAnsiTheme="minorHAnsi" w:cstheme="minorHAnsi"/>
        </w:rPr>
      </w:pPr>
    </w:p>
    <w:p w14:paraId="7559BF01" w14:textId="77777777" w:rsidR="00A666DD" w:rsidRPr="00422A54" w:rsidRDefault="00A666DD" w:rsidP="00A666DD">
      <w:pPr>
        <w:rPr>
          <w:rFonts w:asciiTheme="minorHAnsi" w:hAnsiTheme="minorHAnsi" w:cstheme="minorHAnsi"/>
        </w:rPr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3054BE" w:rsidRPr="00422A54" w14:paraId="68F8A23E" w14:textId="77777777" w:rsidTr="006F4E77">
        <w:trPr>
          <w:trHeight w:val="887"/>
          <w:jc w:val="center"/>
        </w:trPr>
        <w:tc>
          <w:tcPr>
            <w:tcW w:w="9411" w:type="dxa"/>
          </w:tcPr>
          <w:p w14:paraId="40A43E47" w14:textId="77777777" w:rsidR="00475651" w:rsidRPr="00422A54" w:rsidRDefault="00475651" w:rsidP="00475651">
            <w:pPr>
              <w:ind w:left="566" w:hanging="425"/>
              <w:jc w:val="both"/>
              <w:rPr>
                <w:rFonts w:asciiTheme="minorHAnsi" w:hAnsiTheme="minorHAnsi" w:cstheme="minorHAnsi"/>
                <w:bCs/>
              </w:rPr>
            </w:pPr>
            <w:r w:rsidRPr="00422A54">
              <w:rPr>
                <w:rFonts w:asciiTheme="minorHAnsi" w:hAnsiTheme="minorHAnsi" w:cstheme="minorHAnsi"/>
                <w:bCs/>
              </w:rPr>
              <w:t>O prazo para receber o Parecer da proposta a partir da data do protocolo é:</w:t>
            </w:r>
          </w:p>
          <w:p w14:paraId="77F60E1E" w14:textId="77777777" w:rsidR="00475651" w:rsidRPr="00422A54" w:rsidRDefault="00475651" w:rsidP="00475651">
            <w:pPr>
              <w:pStyle w:val="PargrafodaLista"/>
              <w:numPr>
                <w:ilvl w:val="0"/>
                <w:numId w:val="7"/>
              </w:numPr>
              <w:spacing w:after="0" w:line="240" w:lineRule="auto"/>
              <w:ind w:left="353" w:hanging="218"/>
              <w:jc w:val="both"/>
              <w:rPr>
                <w:rFonts w:cstheme="minorHAnsi"/>
                <w:bCs/>
                <w:sz w:val="20"/>
                <w:szCs w:val="20"/>
              </w:rPr>
            </w:pPr>
            <w:proofErr w:type="gramStart"/>
            <w:r w:rsidRPr="00422A54">
              <w:rPr>
                <w:rFonts w:cstheme="minorHAnsi"/>
                <w:bCs/>
                <w:sz w:val="20"/>
                <w:szCs w:val="20"/>
              </w:rPr>
              <w:t>mínimo</w:t>
            </w:r>
            <w:proofErr w:type="gramEnd"/>
            <w:r w:rsidRPr="00422A54">
              <w:rPr>
                <w:rFonts w:cstheme="minorHAnsi"/>
                <w:bCs/>
                <w:sz w:val="20"/>
                <w:szCs w:val="20"/>
              </w:rPr>
              <w:t xml:space="preserve"> de 10 dias quando houver solicitação de apoio administrativo ou infraestrutura;</w:t>
            </w:r>
          </w:p>
          <w:p w14:paraId="35889D6B" w14:textId="77777777" w:rsidR="00475651" w:rsidRPr="00422A54" w:rsidRDefault="00475651" w:rsidP="00475651">
            <w:pPr>
              <w:pStyle w:val="PargrafodaLista"/>
              <w:numPr>
                <w:ilvl w:val="0"/>
                <w:numId w:val="7"/>
              </w:numPr>
              <w:spacing w:after="0" w:line="240" w:lineRule="auto"/>
              <w:ind w:left="353" w:hanging="218"/>
              <w:jc w:val="both"/>
              <w:rPr>
                <w:rFonts w:cstheme="minorHAnsi"/>
                <w:bCs/>
                <w:sz w:val="20"/>
                <w:szCs w:val="20"/>
              </w:rPr>
            </w:pPr>
            <w:proofErr w:type="gramStart"/>
            <w:r w:rsidRPr="00422A54">
              <w:rPr>
                <w:rFonts w:cstheme="minorHAnsi"/>
                <w:bCs/>
                <w:sz w:val="20"/>
                <w:szCs w:val="20"/>
              </w:rPr>
              <w:t>mínimo</w:t>
            </w:r>
            <w:proofErr w:type="gramEnd"/>
            <w:r w:rsidRPr="00422A54">
              <w:rPr>
                <w:rFonts w:cstheme="minorHAnsi"/>
                <w:bCs/>
                <w:sz w:val="20"/>
                <w:szCs w:val="20"/>
              </w:rPr>
              <w:t xml:space="preserve"> de 30 dias quando houver necessidade de Termo de Convênio ou Termo Aditivo. </w:t>
            </w:r>
          </w:p>
          <w:p w14:paraId="6DAEE0F2" w14:textId="550BE9E9" w:rsidR="003054BE" w:rsidRPr="00422A54" w:rsidRDefault="00475651" w:rsidP="00475651">
            <w:pPr>
              <w:pStyle w:val="PargrafodaLista"/>
              <w:spacing w:after="0" w:line="240" w:lineRule="auto"/>
              <w:ind w:left="353"/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422A54">
              <w:rPr>
                <w:rFonts w:cstheme="minorHAnsi"/>
                <w:bCs/>
                <w:sz w:val="20"/>
                <w:szCs w:val="20"/>
              </w:rPr>
              <w:t xml:space="preserve">* </w:t>
            </w:r>
            <w:r w:rsidRPr="00422A54">
              <w:rPr>
                <w:rStyle w:val="d9fyld"/>
                <w:rFonts w:cstheme="minorHAnsi"/>
                <w:color w:val="FF0000"/>
              </w:rPr>
              <w:t xml:space="preserve">Para definição e classificação das atividades, consultar </w:t>
            </w:r>
            <w:r w:rsidRPr="00422A54">
              <w:rPr>
                <w:rStyle w:val="d9fyld"/>
                <w:rFonts w:cstheme="minorHAnsi"/>
                <w:b/>
                <w:color w:val="FF0000"/>
              </w:rPr>
              <w:t xml:space="preserve">Manual </w:t>
            </w:r>
            <w:proofErr w:type="spellStart"/>
            <w:r w:rsidRPr="00422A54">
              <w:rPr>
                <w:rStyle w:val="d9fyld"/>
                <w:rFonts w:cstheme="minorHAnsi"/>
                <w:b/>
                <w:color w:val="FF0000"/>
              </w:rPr>
              <w:t>Orientativo</w:t>
            </w:r>
            <w:proofErr w:type="spellEnd"/>
            <w:r w:rsidRPr="00422A54">
              <w:rPr>
                <w:rStyle w:val="d9fyld"/>
                <w:rFonts w:cstheme="minorHAnsi"/>
                <w:color w:val="FF0000"/>
              </w:rPr>
              <w:t xml:space="preserve"> no Site do UNIMAM.</w:t>
            </w:r>
          </w:p>
        </w:tc>
      </w:tr>
    </w:tbl>
    <w:p w14:paraId="2C7FEC57" w14:textId="7E199454" w:rsidR="009B7950" w:rsidRPr="00422A54" w:rsidRDefault="009B7950" w:rsidP="00985232">
      <w:pPr>
        <w:jc w:val="both"/>
        <w:rPr>
          <w:rFonts w:asciiTheme="minorHAnsi" w:hAnsiTheme="minorHAnsi" w:cstheme="minorHAnsi"/>
          <w:bCs/>
          <w:sz w:val="16"/>
          <w:szCs w:val="16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7710"/>
        <w:gridCol w:w="1701"/>
      </w:tblGrid>
      <w:tr w:rsidR="009B7950" w:rsidRPr="00422A54" w14:paraId="0C517EAA" w14:textId="77777777" w:rsidTr="006F4E77">
        <w:trPr>
          <w:jc w:val="center"/>
        </w:trPr>
        <w:tc>
          <w:tcPr>
            <w:tcW w:w="7710" w:type="dxa"/>
            <w:vAlign w:val="center"/>
          </w:tcPr>
          <w:p w14:paraId="70A4FFBA" w14:textId="58C4DA90" w:rsidR="009B7950" w:rsidRPr="00422A54" w:rsidRDefault="006F4E77" w:rsidP="00475651">
            <w:pPr>
              <w:pStyle w:val="Default"/>
              <w:jc w:val="both"/>
              <w:rPr>
                <w:rStyle w:val="d9fyld"/>
                <w:rFonts w:asciiTheme="minorHAnsi" w:hAnsiTheme="minorHAnsi" w:cstheme="minorHAnsi"/>
                <w:b/>
                <w:bCs/>
              </w:rPr>
            </w:pPr>
            <w:r w:rsidRPr="00422A54">
              <w:rPr>
                <w:rFonts w:asciiTheme="minorHAnsi" w:hAnsiTheme="minorHAnsi" w:cstheme="minorHAnsi"/>
                <w:b/>
                <w:bCs/>
              </w:rPr>
              <w:t xml:space="preserve">CURSO  </w:t>
            </w:r>
          </w:p>
        </w:tc>
        <w:tc>
          <w:tcPr>
            <w:tcW w:w="1701" w:type="dxa"/>
            <w:vAlign w:val="center"/>
          </w:tcPr>
          <w:p w14:paraId="04F37EBB" w14:textId="77777777" w:rsidR="009B7950" w:rsidRPr="00422A54" w:rsidRDefault="009B7950" w:rsidP="00475651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</w:rPr>
            </w:pPr>
            <w:r w:rsidRPr="00422A54">
              <w:rPr>
                <w:rStyle w:val="d9fyld"/>
                <w:rFonts w:asciiTheme="minorHAnsi" w:hAnsiTheme="minorHAnsi" w:cstheme="minorHAnsi"/>
                <w:color w:val="040C28"/>
              </w:rPr>
              <w:t>[    ]</w:t>
            </w:r>
          </w:p>
        </w:tc>
      </w:tr>
      <w:tr w:rsidR="009B7950" w:rsidRPr="00422A54" w14:paraId="0DDE9EA0" w14:textId="77777777" w:rsidTr="006F4E77">
        <w:trPr>
          <w:jc w:val="center"/>
        </w:trPr>
        <w:tc>
          <w:tcPr>
            <w:tcW w:w="7710" w:type="dxa"/>
            <w:vAlign w:val="center"/>
          </w:tcPr>
          <w:p w14:paraId="2D74F21C" w14:textId="40A62720" w:rsidR="009B7950" w:rsidRPr="00422A54" w:rsidRDefault="006F4E77" w:rsidP="00475651">
            <w:pPr>
              <w:pStyle w:val="Default"/>
              <w:jc w:val="both"/>
              <w:rPr>
                <w:rStyle w:val="d9fyld"/>
                <w:rFonts w:asciiTheme="minorHAnsi" w:hAnsiTheme="minorHAnsi" w:cstheme="minorHAnsi"/>
                <w:b/>
                <w:bCs/>
              </w:rPr>
            </w:pPr>
            <w:r w:rsidRPr="00422A54">
              <w:rPr>
                <w:rFonts w:asciiTheme="minorHAnsi" w:hAnsiTheme="minorHAnsi" w:cstheme="minorHAnsi"/>
                <w:b/>
                <w:bCs/>
              </w:rPr>
              <w:t>EVENTO TÉCNICO-CIENTÍFICO</w:t>
            </w:r>
          </w:p>
        </w:tc>
        <w:tc>
          <w:tcPr>
            <w:tcW w:w="1701" w:type="dxa"/>
          </w:tcPr>
          <w:p w14:paraId="7A78F868" w14:textId="268055F0" w:rsidR="009B7950" w:rsidRPr="00422A54" w:rsidRDefault="009B7950" w:rsidP="00475651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</w:rPr>
            </w:pPr>
            <w:r w:rsidRPr="00422A54">
              <w:rPr>
                <w:rStyle w:val="d9fyld"/>
                <w:rFonts w:asciiTheme="minorHAnsi" w:hAnsiTheme="minorHAnsi" w:cstheme="minorHAnsi"/>
                <w:color w:val="040C28"/>
              </w:rPr>
              <w:t>[</w:t>
            </w:r>
            <w:r w:rsidR="00642411" w:rsidRPr="00422A54">
              <w:rPr>
                <w:rStyle w:val="d9fyld"/>
                <w:rFonts w:asciiTheme="minorHAnsi" w:hAnsiTheme="minorHAnsi" w:cstheme="minorHAnsi"/>
                <w:color w:val="040C28"/>
              </w:rPr>
              <w:t xml:space="preserve">   </w:t>
            </w:r>
            <w:r w:rsidRPr="00422A54">
              <w:rPr>
                <w:rStyle w:val="d9fyld"/>
                <w:rFonts w:asciiTheme="minorHAnsi" w:hAnsiTheme="minorHAnsi" w:cstheme="minorHAnsi"/>
                <w:color w:val="040C28"/>
              </w:rPr>
              <w:t xml:space="preserve"> ]</w:t>
            </w:r>
          </w:p>
        </w:tc>
      </w:tr>
      <w:tr w:rsidR="009B7950" w:rsidRPr="00422A54" w14:paraId="02981BBE" w14:textId="77777777" w:rsidTr="006F4E77">
        <w:trPr>
          <w:jc w:val="center"/>
        </w:trPr>
        <w:tc>
          <w:tcPr>
            <w:tcW w:w="7710" w:type="dxa"/>
            <w:vAlign w:val="center"/>
          </w:tcPr>
          <w:p w14:paraId="307828E2" w14:textId="13BB689F" w:rsidR="009B7950" w:rsidRPr="00422A54" w:rsidRDefault="006F4E77" w:rsidP="00475651">
            <w:pPr>
              <w:pStyle w:val="Default"/>
              <w:jc w:val="both"/>
              <w:rPr>
                <w:rStyle w:val="d9fyld"/>
                <w:rFonts w:asciiTheme="minorHAnsi" w:hAnsiTheme="minorHAnsi" w:cstheme="minorHAnsi"/>
                <w:b/>
                <w:bCs/>
              </w:rPr>
            </w:pPr>
            <w:r w:rsidRPr="00422A54">
              <w:rPr>
                <w:rFonts w:asciiTheme="minorHAnsi" w:hAnsiTheme="minorHAnsi" w:cstheme="minorHAnsi"/>
                <w:b/>
                <w:bCs/>
              </w:rPr>
              <w:t xml:space="preserve">EVENTO ARTÍSTICO-CULTURAL </w:t>
            </w:r>
          </w:p>
        </w:tc>
        <w:tc>
          <w:tcPr>
            <w:tcW w:w="1701" w:type="dxa"/>
          </w:tcPr>
          <w:p w14:paraId="0CC527E4" w14:textId="77777777" w:rsidR="009B7950" w:rsidRPr="00422A54" w:rsidRDefault="009B7950" w:rsidP="00475651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</w:rPr>
            </w:pPr>
            <w:r w:rsidRPr="00422A54">
              <w:rPr>
                <w:rStyle w:val="d9fyld"/>
                <w:rFonts w:asciiTheme="minorHAnsi" w:hAnsiTheme="minorHAnsi" w:cstheme="minorHAnsi"/>
                <w:color w:val="040C28"/>
              </w:rPr>
              <w:t>[    ]</w:t>
            </w:r>
          </w:p>
        </w:tc>
      </w:tr>
      <w:tr w:rsidR="009B7950" w:rsidRPr="00422A54" w14:paraId="29098302" w14:textId="77777777" w:rsidTr="006F4E77">
        <w:trPr>
          <w:jc w:val="center"/>
        </w:trPr>
        <w:tc>
          <w:tcPr>
            <w:tcW w:w="7710" w:type="dxa"/>
            <w:vAlign w:val="center"/>
          </w:tcPr>
          <w:p w14:paraId="206CE732" w14:textId="595F5A25" w:rsidR="009B7950" w:rsidRPr="00422A54" w:rsidRDefault="006F4E77" w:rsidP="00475651">
            <w:pPr>
              <w:tabs>
                <w:tab w:val="left" w:pos="930"/>
              </w:tabs>
              <w:jc w:val="both"/>
              <w:rPr>
                <w:rStyle w:val="d9fyld"/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PRESTAÇÃO DE SERVIÇOS</w:t>
            </w:r>
          </w:p>
        </w:tc>
        <w:tc>
          <w:tcPr>
            <w:tcW w:w="1701" w:type="dxa"/>
          </w:tcPr>
          <w:p w14:paraId="0CEE323A" w14:textId="77777777" w:rsidR="009B7950" w:rsidRPr="00422A54" w:rsidRDefault="009B7950" w:rsidP="00475651">
            <w:pPr>
              <w:pStyle w:val="Default"/>
              <w:jc w:val="center"/>
              <w:rPr>
                <w:rStyle w:val="d9fyld"/>
                <w:rFonts w:asciiTheme="minorHAnsi" w:hAnsiTheme="minorHAnsi" w:cstheme="minorHAnsi"/>
                <w:color w:val="040C28"/>
              </w:rPr>
            </w:pPr>
            <w:r w:rsidRPr="00422A54">
              <w:rPr>
                <w:rStyle w:val="d9fyld"/>
                <w:rFonts w:asciiTheme="minorHAnsi" w:hAnsiTheme="minorHAnsi" w:cstheme="minorHAnsi"/>
                <w:color w:val="040C28"/>
              </w:rPr>
              <w:t>[    ]</w:t>
            </w:r>
          </w:p>
        </w:tc>
      </w:tr>
    </w:tbl>
    <w:p w14:paraId="770DE050" w14:textId="7B80D974" w:rsidR="0003767B" w:rsidRPr="00422A54" w:rsidRDefault="0003767B" w:rsidP="006F4E77">
      <w:pPr>
        <w:pStyle w:val="Default"/>
        <w:jc w:val="both"/>
        <w:rPr>
          <w:rFonts w:asciiTheme="minorHAnsi" w:hAnsiTheme="minorHAnsi" w:cstheme="minorHAnsi"/>
        </w:rPr>
      </w:pPr>
    </w:p>
    <w:tbl>
      <w:tblPr>
        <w:tblW w:w="9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2464"/>
        <w:gridCol w:w="5811"/>
      </w:tblGrid>
      <w:tr w:rsidR="00AD4665" w:rsidRPr="00422A54" w14:paraId="485AB2F1" w14:textId="77777777" w:rsidTr="006F4E77">
        <w:trPr>
          <w:jc w:val="center"/>
        </w:trPr>
        <w:tc>
          <w:tcPr>
            <w:tcW w:w="3614" w:type="dxa"/>
            <w:gridSpan w:val="2"/>
            <w:vAlign w:val="center"/>
          </w:tcPr>
          <w:p w14:paraId="2DB86867" w14:textId="3A121F4C" w:rsidR="00AD4665" w:rsidRPr="00422A54" w:rsidRDefault="000B7002" w:rsidP="006F4E77">
            <w:pPr>
              <w:pStyle w:val="Default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422A54">
              <w:rPr>
                <w:rFonts w:asciiTheme="minorHAnsi" w:hAnsiTheme="minorHAnsi" w:cstheme="minorHAnsi"/>
              </w:rPr>
              <w:t>CLASSIFICA</w:t>
            </w:r>
            <w:r w:rsidR="009F2D29" w:rsidRPr="00422A54">
              <w:rPr>
                <w:rFonts w:asciiTheme="minorHAnsi" w:hAnsiTheme="minorHAnsi" w:cstheme="minorHAnsi"/>
              </w:rPr>
              <w:t>ÇÃO DA A</w:t>
            </w:r>
            <w:r w:rsidR="00DB53E4" w:rsidRPr="00422A54">
              <w:rPr>
                <w:rFonts w:asciiTheme="minorHAnsi" w:hAnsiTheme="minorHAnsi" w:cstheme="minorHAnsi"/>
              </w:rPr>
              <w:t>ÇÃO</w:t>
            </w:r>
            <w:r w:rsidR="00AD4665" w:rsidRPr="00422A54">
              <w:rPr>
                <w:rFonts w:asciiTheme="minorHAnsi" w:hAnsiTheme="minorHAnsi" w:cstheme="minorHAnsi"/>
                <w:bCs/>
              </w:rPr>
              <w:t xml:space="preserve">: </w:t>
            </w:r>
          </w:p>
        </w:tc>
        <w:tc>
          <w:tcPr>
            <w:tcW w:w="5811" w:type="dxa"/>
            <w:vAlign w:val="center"/>
          </w:tcPr>
          <w:p w14:paraId="168A07D2" w14:textId="1566F5B7" w:rsidR="00AD4665" w:rsidRPr="00422A54" w:rsidRDefault="00AD4665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520B25" w:rsidRPr="00422A54" w14:paraId="29AE0978" w14:textId="0A6A92F0" w:rsidTr="006F4E77">
        <w:trPr>
          <w:jc w:val="center"/>
        </w:trPr>
        <w:tc>
          <w:tcPr>
            <w:tcW w:w="1150" w:type="dxa"/>
            <w:vAlign w:val="center"/>
          </w:tcPr>
          <w:p w14:paraId="61A247EC" w14:textId="03ADF2E6" w:rsidR="00520B25" w:rsidRPr="00422A54" w:rsidRDefault="00520B25" w:rsidP="00CD2217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Cs/>
                <w:sz w:val="24"/>
                <w:szCs w:val="24"/>
              </w:rPr>
              <w:t>TÍTULO:</w:t>
            </w:r>
          </w:p>
        </w:tc>
        <w:tc>
          <w:tcPr>
            <w:tcW w:w="8275" w:type="dxa"/>
            <w:gridSpan w:val="2"/>
            <w:vAlign w:val="center"/>
          </w:tcPr>
          <w:p w14:paraId="3593A77A" w14:textId="77777777" w:rsidR="00520B25" w:rsidRPr="00422A54" w:rsidRDefault="00520B25" w:rsidP="00520B25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F2D29" w:rsidRPr="00422A54" w14:paraId="3107BEFD" w14:textId="77777777" w:rsidTr="006F4E77">
        <w:trPr>
          <w:jc w:val="center"/>
        </w:trPr>
        <w:tc>
          <w:tcPr>
            <w:tcW w:w="3614" w:type="dxa"/>
            <w:gridSpan w:val="2"/>
            <w:vAlign w:val="center"/>
          </w:tcPr>
          <w:p w14:paraId="5EAC25ED" w14:textId="06BBCDEA" w:rsidR="009F2D29" w:rsidRPr="00422A54" w:rsidRDefault="009F2D29" w:rsidP="00CD2217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Cs/>
                <w:sz w:val="24"/>
                <w:szCs w:val="24"/>
              </w:rPr>
              <w:t>MODALIDADE</w:t>
            </w:r>
            <w:r w:rsidR="00DB53E4" w:rsidRPr="00422A54">
              <w:rPr>
                <w:rFonts w:asciiTheme="minorHAnsi" w:hAnsiTheme="minorHAnsi" w:cstheme="minorHAnsi"/>
                <w:bCs/>
                <w:sz w:val="24"/>
                <w:szCs w:val="24"/>
              </w:rPr>
              <w:t>:</w:t>
            </w:r>
            <w:r w:rsidR="008F1095" w:rsidRPr="00422A54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vAlign w:val="center"/>
          </w:tcPr>
          <w:p w14:paraId="0D37CEDD" w14:textId="02731E88" w:rsidR="009F2D29" w:rsidRPr="00422A54" w:rsidRDefault="009F2D29">
            <w:pPr>
              <w:spacing w:line="360" w:lineRule="auto"/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 xml:space="preserve">                   Presencial [</w:t>
            </w:r>
            <w:r w:rsidR="00642411" w:rsidRPr="00422A54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 xml:space="preserve">   </w:t>
            </w:r>
            <w:r w:rsidRPr="00422A54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 xml:space="preserve"> ]                         online [    ]</w:t>
            </w:r>
          </w:p>
        </w:tc>
      </w:tr>
    </w:tbl>
    <w:p w14:paraId="1161A0EB" w14:textId="3DC0C6ED" w:rsidR="006F4E77" w:rsidRPr="00422A54" w:rsidRDefault="006F4E77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2835"/>
        <w:gridCol w:w="6576"/>
      </w:tblGrid>
      <w:tr w:rsidR="006F4E77" w:rsidRPr="00422A54" w14:paraId="66CA74DA" w14:textId="77777777" w:rsidTr="006F4E77">
        <w:trPr>
          <w:jc w:val="center"/>
        </w:trPr>
        <w:tc>
          <w:tcPr>
            <w:tcW w:w="2835" w:type="dxa"/>
          </w:tcPr>
          <w:p w14:paraId="31F7896A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/>
                <w:sz w:val="24"/>
                <w:szCs w:val="24"/>
              </w:rPr>
              <w:t>Área de Conhecimento:</w:t>
            </w:r>
          </w:p>
        </w:tc>
        <w:tc>
          <w:tcPr>
            <w:tcW w:w="6576" w:type="dxa"/>
          </w:tcPr>
          <w:p w14:paraId="005F65A1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6F4E77" w:rsidRPr="00422A54" w14:paraId="78A85825" w14:textId="77777777" w:rsidTr="006F4E77">
        <w:trPr>
          <w:jc w:val="center"/>
        </w:trPr>
        <w:tc>
          <w:tcPr>
            <w:tcW w:w="2835" w:type="dxa"/>
          </w:tcPr>
          <w:p w14:paraId="7FF1C535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/>
                <w:sz w:val="24"/>
                <w:szCs w:val="24"/>
              </w:rPr>
              <w:t>Linha de Extensão:</w:t>
            </w:r>
          </w:p>
        </w:tc>
        <w:tc>
          <w:tcPr>
            <w:tcW w:w="6576" w:type="dxa"/>
            <w:vAlign w:val="center"/>
          </w:tcPr>
          <w:p w14:paraId="79276DB3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6F4E77" w:rsidRPr="00422A54" w14:paraId="390BC440" w14:textId="77777777" w:rsidTr="006F4E77">
        <w:trPr>
          <w:jc w:val="center"/>
        </w:trPr>
        <w:tc>
          <w:tcPr>
            <w:tcW w:w="2835" w:type="dxa"/>
          </w:tcPr>
          <w:p w14:paraId="6D4A87D6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/>
                <w:sz w:val="24"/>
                <w:szCs w:val="24"/>
              </w:rPr>
              <w:t>Área Temática:</w:t>
            </w:r>
          </w:p>
        </w:tc>
        <w:tc>
          <w:tcPr>
            <w:tcW w:w="6576" w:type="dxa"/>
          </w:tcPr>
          <w:p w14:paraId="5F4A1B72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14:paraId="13748AF1" w14:textId="77777777" w:rsidR="006F4E77" w:rsidRPr="00422A54" w:rsidRDefault="006F4E77" w:rsidP="006F4E77">
      <w:pPr>
        <w:jc w:val="both"/>
        <w:rPr>
          <w:rFonts w:asciiTheme="minorHAnsi" w:hAnsiTheme="minorHAnsi" w:cstheme="minorHAnsi"/>
          <w:bCs/>
          <w:smallCaps/>
          <w:color w:val="FF0000"/>
        </w:rPr>
      </w:pPr>
      <w:r w:rsidRPr="00422A54">
        <w:rPr>
          <w:rFonts w:asciiTheme="minorHAnsi" w:hAnsiTheme="minorHAnsi" w:cstheme="minorHAnsi"/>
          <w:color w:val="FF0000"/>
        </w:rPr>
        <w:t xml:space="preserve">Consultar Manual </w:t>
      </w:r>
      <w:proofErr w:type="spellStart"/>
      <w:r w:rsidRPr="00422A54">
        <w:rPr>
          <w:rFonts w:asciiTheme="minorHAnsi" w:hAnsiTheme="minorHAnsi" w:cstheme="minorHAnsi"/>
          <w:color w:val="FF0000"/>
        </w:rPr>
        <w:t>Orientativo</w:t>
      </w:r>
      <w:proofErr w:type="spellEnd"/>
      <w:r w:rsidRPr="00422A54">
        <w:rPr>
          <w:rFonts w:asciiTheme="minorHAnsi" w:hAnsiTheme="minorHAnsi" w:cstheme="minorHAnsi"/>
          <w:color w:val="FF0000"/>
        </w:rPr>
        <w:t xml:space="preserve"> no Site do UNIMAM</w:t>
      </w:r>
      <w:r w:rsidRPr="00422A54">
        <w:rPr>
          <w:rFonts w:asciiTheme="minorHAnsi" w:hAnsiTheme="minorHAnsi" w:cstheme="minorHAnsi"/>
          <w:bCs/>
          <w:smallCaps/>
          <w:color w:val="FF0000"/>
        </w:rPr>
        <w:t>.</w:t>
      </w:r>
    </w:p>
    <w:p w14:paraId="1DF2400C" w14:textId="77777777" w:rsidR="00F9053A" w:rsidRPr="00422A54" w:rsidRDefault="00F9053A" w:rsidP="00F9053A">
      <w:pPr>
        <w:rPr>
          <w:rFonts w:asciiTheme="minorHAnsi" w:hAnsiTheme="minorHAnsi" w:cstheme="minorHAnsi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9411"/>
      </w:tblGrid>
      <w:tr w:rsidR="00F9053A" w:rsidRPr="00422A54" w14:paraId="340CB76A" w14:textId="77777777" w:rsidTr="00906735">
        <w:trPr>
          <w:jc w:val="center"/>
        </w:trPr>
        <w:tc>
          <w:tcPr>
            <w:tcW w:w="9411" w:type="dxa"/>
          </w:tcPr>
          <w:p w14:paraId="718FC886" w14:textId="77777777" w:rsidR="00F9053A" w:rsidRPr="00422A54" w:rsidRDefault="00F9053A" w:rsidP="0090673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ABRANGÊNCIA:        </w:t>
            </w:r>
          </w:p>
        </w:tc>
      </w:tr>
      <w:tr w:rsidR="00F9053A" w:rsidRPr="00422A54" w14:paraId="7FD7420A" w14:textId="77777777" w:rsidTr="00906735">
        <w:trPr>
          <w:jc w:val="center"/>
        </w:trPr>
        <w:tc>
          <w:tcPr>
            <w:tcW w:w="9411" w:type="dxa"/>
          </w:tcPr>
          <w:p w14:paraId="66E5255D" w14:textId="77777777" w:rsidR="00F9053A" w:rsidRPr="00422A54" w:rsidRDefault="00F9053A" w:rsidP="00906735">
            <w:pPr>
              <w:rPr>
                <w:rFonts w:asciiTheme="minorHAnsi" w:hAnsiTheme="minorHAnsi" w:cstheme="minorHAnsi"/>
              </w:rPr>
            </w:pPr>
            <w:r w:rsidRPr="00422A54">
              <w:rPr>
                <w:rFonts w:asciiTheme="minorHAnsi" w:hAnsiTheme="minorHAnsi" w:cstheme="minorHAnsi"/>
                <w:sz w:val="24"/>
                <w:szCs w:val="24"/>
              </w:rPr>
              <w:t>[    ]</w:t>
            </w:r>
            <w:r w:rsidRPr="00422A54">
              <w:rPr>
                <w:rFonts w:asciiTheme="minorHAnsi" w:hAnsiTheme="minorHAnsi" w:cstheme="minorHAnsi"/>
                <w:b/>
                <w:sz w:val="24"/>
                <w:szCs w:val="24"/>
              </w:rPr>
              <w:t>Local      [    ]Regional       [    ]Estadual        [    ]Nacional          [    ]Internacional</w:t>
            </w:r>
            <w:r w:rsidRPr="00422A5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422A54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14:paraId="665675CE" w14:textId="77777777" w:rsidR="00F9053A" w:rsidRPr="00422A54" w:rsidRDefault="00F9053A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1871"/>
        <w:gridCol w:w="3231"/>
        <w:gridCol w:w="4309"/>
      </w:tblGrid>
      <w:tr w:rsidR="006F4E77" w:rsidRPr="00422A54" w14:paraId="2033CBAA" w14:textId="77777777" w:rsidTr="00422A54">
        <w:trPr>
          <w:trHeight w:val="307"/>
          <w:jc w:val="center"/>
        </w:trPr>
        <w:tc>
          <w:tcPr>
            <w:tcW w:w="1871" w:type="dxa"/>
            <w:vMerge w:val="restart"/>
            <w:vAlign w:val="center"/>
          </w:tcPr>
          <w:p w14:paraId="69670B85" w14:textId="77777777" w:rsidR="006F4E77" w:rsidRPr="00422A54" w:rsidRDefault="006F4E77" w:rsidP="00906735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Cs/>
                <w:sz w:val="24"/>
                <w:szCs w:val="24"/>
              </w:rPr>
              <w:t>PROPONENTE(S)</w:t>
            </w:r>
          </w:p>
        </w:tc>
        <w:tc>
          <w:tcPr>
            <w:tcW w:w="3231" w:type="dxa"/>
          </w:tcPr>
          <w:p w14:paraId="3131D757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Graduação:        [   ]</w:t>
            </w:r>
          </w:p>
        </w:tc>
        <w:tc>
          <w:tcPr>
            <w:tcW w:w="4309" w:type="dxa"/>
          </w:tcPr>
          <w:p w14:paraId="601EFF44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Curso: </w:t>
            </w:r>
          </w:p>
        </w:tc>
      </w:tr>
      <w:tr w:rsidR="006F4E77" w:rsidRPr="00422A54" w14:paraId="1CCCFC63" w14:textId="77777777" w:rsidTr="00422A54">
        <w:trPr>
          <w:trHeight w:val="307"/>
          <w:jc w:val="center"/>
        </w:trPr>
        <w:tc>
          <w:tcPr>
            <w:tcW w:w="1871" w:type="dxa"/>
            <w:vMerge/>
          </w:tcPr>
          <w:p w14:paraId="7E190B2D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231" w:type="dxa"/>
          </w:tcPr>
          <w:p w14:paraId="21CEB60F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Pós-graduação: [   ]</w:t>
            </w:r>
          </w:p>
        </w:tc>
        <w:tc>
          <w:tcPr>
            <w:tcW w:w="4309" w:type="dxa"/>
          </w:tcPr>
          <w:p w14:paraId="122B28E8" w14:textId="77777777" w:rsidR="006F4E77" w:rsidRPr="00422A54" w:rsidRDefault="006F4E77" w:rsidP="00906735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22A5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Curso:</w:t>
            </w:r>
            <w:r w:rsidRPr="00422A5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</w:tbl>
    <w:p w14:paraId="78A60109" w14:textId="2D139F64" w:rsidR="00A96618" w:rsidRPr="004677DE" w:rsidRDefault="00B03788">
      <w:pPr>
        <w:rPr>
          <w:rFonts w:asciiTheme="minorHAnsi" w:hAnsiTheme="minorHAnsi" w:cstheme="minorHAnsi"/>
          <w:sz w:val="24"/>
          <w:szCs w:val="24"/>
        </w:rPr>
      </w:pPr>
      <w:r w:rsidRPr="004677DE"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2"/>
        <w:gridCol w:w="5839"/>
      </w:tblGrid>
      <w:tr w:rsidR="00520B25" w:rsidRPr="004677DE" w14:paraId="27774863" w14:textId="77777777" w:rsidTr="00422A54">
        <w:trPr>
          <w:jc w:val="center"/>
        </w:trPr>
        <w:tc>
          <w:tcPr>
            <w:tcW w:w="3572" w:type="dxa"/>
            <w:vAlign w:val="center"/>
          </w:tcPr>
          <w:p w14:paraId="576A6391" w14:textId="7F97438A" w:rsidR="00520B25" w:rsidRPr="004677DE" w:rsidRDefault="00F9053A" w:rsidP="00F9053A">
            <w:pPr>
              <w:ind w:left="284" w:hanging="284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sz w:val="24"/>
                <w:szCs w:val="24"/>
              </w:rPr>
              <w:t>Coordenador(a) do Curso</w:t>
            </w: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839" w:type="dxa"/>
            <w:vAlign w:val="center"/>
          </w:tcPr>
          <w:p w14:paraId="277AA777" w14:textId="0A472843" w:rsidR="00520B25" w:rsidRPr="004677DE" w:rsidRDefault="00520B25" w:rsidP="008F1095">
            <w:pPr>
              <w:pStyle w:val="Subttulo"/>
              <w:jc w:val="left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</w:p>
        </w:tc>
      </w:tr>
      <w:tr w:rsidR="00E341B1" w:rsidRPr="004677DE" w14:paraId="4ED49F15" w14:textId="77777777" w:rsidTr="00422A54">
        <w:trPr>
          <w:jc w:val="center"/>
        </w:trPr>
        <w:tc>
          <w:tcPr>
            <w:tcW w:w="3572" w:type="dxa"/>
            <w:vAlign w:val="center"/>
          </w:tcPr>
          <w:p w14:paraId="4F5DB1F1" w14:textId="4D2B44E5" w:rsidR="00E341B1" w:rsidRPr="004677DE" w:rsidRDefault="00F9053A" w:rsidP="004A2B93">
            <w:pPr>
              <w:ind w:left="284" w:hanging="284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Responsável</w:t>
            </w:r>
            <w:r w:rsidR="004A2B93">
              <w:rPr>
                <w:rFonts w:asciiTheme="minorHAnsi" w:hAnsiTheme="minorHAnsi" w:cstheme="minorHAnsi"/>
                <w:sz w:val="24"/>
                <w:szCs w:val="24"/>
              </w:rPr>
              <w:t>(eis)</w:t>
            </w: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A2B93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ela Atividade:</w:t>
            </w:r>
          </w:p>
        </w:tc>
        <w:tc>
          <w:tcPr>
            <w:tcW w:w="5839" w:type="dxa"/>
            <w:vAlign w:val="center"/>
          </w:tcPr>
          <w:p w14:paraId="5880589F" w14:textId="66E051A7" w:rsidR="00E341B1" w:rsidRPr="004677DE" w:rsidRDefault="00E341B1" w:rsidP="008F1095">
            <w:pPr>
              <w:rPr>
                <w:rFonts w:asciiTheme="minorHAnsi" w:hAnsiTheme="minorHAnsi" w:cstheme="minorHAnsi"/>
                <w:bCs/>
                <w:smallCaps/>
                <w:sz w:val="24"/>
                <w:szCs w:val="24"/>
              </w:rPr>
            </w:pPr>
          </w:p>
        </w:tc>
      </w:tr>
      <w:tr w:rsidR="009072B6" w:rsidRPr="004677DE" w14:paraId="62A28E38" w14:textId="77777777" w:rsidTr="00422A54">
        <w:trPr>
          <w:jc w:val="center"/>
        </w:trPr>
        <w:tc>
          <w:tcPr>
            <w:tcW w:w="3572" w:type="dxa"/>
            <w:vAlign w:val="center"/>
          </w:tcPr>
          <w:p w14:paraId="40EE6762" w14:textId="4873A8F3" w:rsidR="009072B6" w:rsidRPr="004677DE" w:rsidRDefault="00F9053A" w:rsidP="00CD221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Profissionais Envolvidos:</w:t>
            </w:r>
          </w:p>
        </w:tc>
        <w:tc>
          <w:tcPr>
            <w:tcW w:w="5839" w:type="dxa"/>
            <w:vAlign w:val="center"/>
          </w:tcPr>
          <w:p w14:paraId="1501017B" w14:textId="7D88407C" w:rsidR="009072B6" w:rsidRPr="004677DE" w:rsidRDefault="009072B6" w:rsidP="008F1095">
            <w:pPr>
              <w:jc w:val="both"/>
              <w:rPr>
                <w:rFonts w:asciiTheme="minorHAnsi" w:hAnsiTheme="minorHAnsi" w:cstheme="minorHAnsi"/>
                <w:bCs/>
                <w:smallCaps/>
                <w:sz w:val="24"/>
                <w:szCs w:val="24"/>
              </w:rPr>
            </w:pPr>
          </w:p>
        </w:tc>
      </w:tr>
      <w:tr w:rsidR="00520B25" w:rsidRPr="004677DE" w14:paraId="73CAFF6D" w14:textId="77777777" w:rsidTr="00422A54">
        <w:trPr>
          <w:jc w:val="center"/>
        </w:trPr>
        <w:tc>
          <w:tcPr>
            <w:tcW w:w="3572" w:type="dxa"/>
            <w:vMerge w:val="restart"/>
            <w:vAlign w:val="center"/>
          </w:tcPr>
          <w:p w14:paraId="14D8F471" w14:textId="0FFED150" w:rsidR="00520B25" w:rsidRPr="004677DE" w:rsidRDefault="00F9053A" w:rsidP="00CD221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Contato</w:t>
            </w:r>
            <w:r w:rsidR="004A2B93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520B25" w:rsidRPr="004677DE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5839" w:type="dxa"/>
            <w:vAlign w:val="center"/>
          </w:tcPr>
          <w:p w14:paraId="62265656" w14:textId="2FBDF9B8" w:rsidR="00520B25" w:rsidRPr="004677DE" w:rsidRDefault="00520B25" w:rsidP="00520B25">
            <w:pPr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 xml:space="preserve">E-mail: </w:t>
            </w:r>
          </w:p>
        </w:tc>
      </w:tr>
      <w:tr w:rsidR="00520B25" w:rsidRPr="004677DE" w14:paraId="3FCA406F" w14:textId="77777777" w:rsidTr="00422A54">
        <w:trPr>
          <w:jc w:val="center"/>
        </w:trPr>
        <w:tc>
          <w:tcPr>
            <w:tcW w:w="3572" w:type="dxa"/>
            <w:vMerge/>
            <w:vAlign w:val="center"/>
          </w:tcPr>
          <w:p w14:paraId="7FAFA395" w14:textId="77777777" w:rsidR="00520B25" w:rsidRPr="004677DE" w:rsidRDefault="00520B25" w:rsidP="00520B2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39" w:type="dxa"/>
            <w:vAlign w:val="center"/>
          </w:tcPr>
          <w:p w14:paraId="102392FA" w14:textId="2621E62E" w:rsidR="00520B25" w:rsidRPr="004677DE" w:rsidRDefault="00520B25" w:rsidP="00520B2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Style w:val="Hyperlink"/>
                <w:rFonts w:asciiTheme="minorHAnsi" w:eastAsia="Calibri" w:hAnsiTheme="minorHAnsi" w:cstheme="minorHAnsi"/>
                <w:color w:val="auto"/>
                <w:sz w:val="24"/>
                <w:szCs w:val="24"/>
                <w:u w:val="none"/>
              </w:rPr>
              <w:t>Celular:</w:t>
            </w:r>
          </w:p>
        </w:tc>
      </w:tr>
    </w:tbl>
    <w:p w14:paraId="20AC3B48" w14:textId="77777777" w:rsidR="006F4E77" w:rsidRPr="004A2B93" w:rsidRDefault="006F4E77" w:rsidP="004A2B93">
      <w:pPr>
        <w:jc w:val="both"/>
        <w:rPr>
          <w:rFonts w:asciiTheme="minorHAnsi" w:hAnsiTheme="minorHAnsi" w:cstheme="minorHAnsi"/>
          <w:b/>
          <w:smallCaps/>
          <w:sz w:val="24"/>
          <w:szCs w:val="24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4677DE" w:rsidRPr="004A2B93" w14:paraId="192FCF61" w14:textId="77777777" w:rsidTr="004677DE">
        <w:trPr>
          <w:trHeight w:val="637"/>
          <w:jc w:val="center"/>
        </w:trPr>
        <w:tc>
          <w:tcPr>
            <w:tcW w:w="9411" w:type="dxa"/>
            <w:tcBorders>
              <w:right w:val="nil"/>
            </w:tcBorders>
          </w:tcPr>
          <w:p w14:paraId="31839E6E" w14:textId="22AC8FEB" w:rsidR="004677DE" w:rsidRPr="004A2B93" w:rsidRDefault="004677DE" w:rsidP="004A2B93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A2B93">
              <w:rPr>
                <w:rFonts w:asciiTheme="minorHAnsi" w:hAnsiTheme="minorHAnsi" w:cstheme="minorHAnsi"/>
                <w:sz w:val="24"/>
                <w:szCs w:val="24"/>
              </w:rPr>
              <w:t>PÚBLICO ALVO (Pessoas benefici</w:t>
            </w:r>
            <w:r w:rsidR="0017545C" w:rsidRPr="004A2B93">
              <w:rPr>
                <w:rFonts w:asciiTheme="minorHAnsi" w:hAnsiTheme="minorHAnsi" w:cstheme="minorHAnsi"/>
                <w:sz w:val="24"/>
                <w:szCs w:val="24"/>
              </w:rPr>
              <w:t>árias</w:t>
            </w:r>
            <w:r w:rsidRPr="004A2B93">
              <w:rPr>
                <w:rFonts w:asciiTheme="minorHAnsi" w:hAnsiTheme="minorHAnsi" w:cstheme="minorHAnsi"/>
                <w:sz w:val="24"/>
                <w:szCs w:val="24"/>
              </w:rPr>
              <w:t xml:space="preserve"> - Faz-se necessário </w:t>
            </w:r>
            <w:r w:rsidRPr="004A2B9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identificar e definir o grupo ou população a ser beneficiada, bem como, estimar o número </w:t>
            </w:r>
            <w:r w:rsidR="004A2B93" w:rsidRPr="004A2B9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de </w:t>
            </w:r>
            <w:r w:rsidRPr="004A2B93">
              <w:rPr>
                <w:rFonts w:asciiTheme="minorHAnsi" w:hAnsiTheme="minorHAnsi" w:cstheme="minorHAnsi"/>
                <w:b/>
                <w:sz w:val="24"/>
                <w:szCs w:val="24"/>
              </w:rPr>
              <w:t>pessoas a ser</w:t>
            </w:r>
            <w:r w:rsidR="0017545C" w:rsidRPr="004A2B9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em </w:t>
            </w:r>
            <w:r w:rsidRPr="004A2B93">
              <w:rPr>
                <w:rFonts w:asciiTheme="minorHAnsi" w:hAnsiTheme="minorHAnsi" w:cstheme="minorHAnsi"/>
                <w:b/>
                <w:sz w:val="24"/>
                <w:szCs w:val="24"/>
              </w:rPr>
              <w:t>atendid</w:t>
            </w:r>
            <w:r w:rsidR="0017545C" w:rsidRPr="004A2B93">
              <w:rPr>
                <w:rFonts w:asciiTheme="minorHAnsi" w:hAnsiTheme="minorHAnsi" w:cstheme="minorHAnsi"/>
                <w:b/>
                <w:sz w:val="24"/>
                <w:szCs w:val="24"/>
              </w:rPr>
              <w:t>as</w:t>
            </w:r>
            <w:r w:rsidRPr="004A2B9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e os municípios contemplados)</w:t>
            </w:r>
            <w:r w:rsidRPr="004A2B93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</w:tr>
      <w:tr w:rsidR="004677DE" w:rsidRPr="004A2B93" w14:paraId="104BE851" w14:textId="77777777" w:rsidTr="004677DE">
        <w:trPr>
          <w:trHeight w:val="637"/>
          <w:jc w:val="center"/>
        </w:trPr>
        <w:tc>
          <w:tcPr>
            <w:tcW w:w="9411" w:type="dxa"/>
            <w:tcBorders>
              <w:right w:val="nil"/>
            </w:tcBorders>
            <w:vAlign w:val="center"/>
          </w:tcPr>
          <w:p w14:paraId="28BA5B43" w14:textId="77777777" w:rsidR="004677DE" w:rsidRPr="004A2B93" w:rsidRDefault="004677DE" w:rsidP="004A2B93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tbl>
      <w:tblPr>
        <w:tblpPr w:leftFromText="141" w:rightFromText="141" w:vertAnchor="text" w:horzAnchor="margin" w:tblpY="288"/>
        <w:tblW w:w="94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98"/>
        <w:gridCol w:w="5414"/>
      </w:tblGrid>
      <w:tr w:rsidR="00E76A3D" w:rsidRPr="004A2B93" w14:paraId="01E4895F" w14:textId="77777777" w:rsidTr="00E76A3D">
        <w:trPr>
          <w:cantSplit/>
          <w:trHeight w:val="405"/>
        </w:trPr>
        <w:tc>
          <w:tcPr>
            <w:tcW w:w="39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F5A31" w14:textId="77777777" w:rsidR="00E76A3D" w:rsidRPr="004A2B93" w:rsidRDefault="00E76A3D" w:rsidP="00E76A3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A2B93">
              <w:rPr>
                <w:rFonts w:asciiTheme="minorHAnsi" w:hAnsiTheme="minorHAnsi" w:cstheme="minorHAnsi"/>
                <w:sz w:val="24"/>
                <w:szCs w:val="24"/>
              </w:rPr>
              <w:t xml:space="preserve">LOCAL(IS) DE REALIZAÇÃO (detalhar): 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03EE95" w14:textId="77777777" w:rsidR="00E76A3D" w:rsidRPr="004A2B93" w:rsidRDefault="00E76A3D" w:rsidP="00E76A3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CAC13EE" w14:textId="77777777" w:rsidR="004A2B93" w:rsidRPr="004A2B93" w:rsidRDefault="004A2B93" w:rsidP="004A2B93">
      <w:pPr>
        <w:rPr>
          <w:rFonts w:asciiTheme="minorHAnsi" w:hAnsiTheme="minorHAnsi" w:cstheme="minorHAnsi"/>
          <w:sz w:val="24"/>
          <w:szCs w:val="24"/>
        </w:rPr>
      </w:pPr>
    </w:p>
    <w:p w14:paraId="1EAF9DF5" w14:textId="77777777" w:rsidR="004A2B93" w:rsidRPr="004677DE" w:rsidRDefault="004A2B93" w:rsidP="007050EA">
      <w:pPr>
        <w:jc w:val="both"/>
        <w:rPr>
          <w:rFonts w:asciiTheme="minorHAnsi" w:hAnsiTheme="minorHAnsi" w:cstheme="minorHAnsi"/>
          <w:b/>
          <w:smallCaps/>
          <w:sz w:val="24"/>
          <w:szCs w:val="24"/>
        </w:rPr>
      </w:pPr>
    </w:p>
    <w:p w14:paraId="08D35CC0" w14:textId="2F99F928" w:rsidR="004677DE" w:rsidRDefault="004677DE">
      <w:pPr>
        <w:rPr>
          <w:rFonts w:asciiTheme="minorHAnsi" w:hAnsiTheme="minorHAnsi" w:cstheme="minorHAnsi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9411"/>
      </w:tblGrid>
      <w:tr w:rsidR="00C035C6" w14:paraId="71AF4FF8" w14:textId="77777777" w:rsidTr="00C035C6">
        <w:trPr>
          <w:jc w:val="center"/>
        </w:trPr>
        <w:tc>
          <w:tcPr>
            <w:tcW w:w="9411" w:type="dxa"/>
          </w:tcPr>
          <w:p w14:paraId="305CC2F0" w14:textId="43998AFA" w:rsidR="00C035C6" w:rsidRDefault="00C035C6" w:rsidP="006D090A">
            <w:pPr>
              <w:rPr>
                <w:rFonts w:asciiTheme="minorHAnsi" w:hAnsiTheme="minorHAnsi" w:cstheme="minorHAnsi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DISTRIBUIÇÃO DA</w:t>
            </w:r>
            <w:r w:rsidR="006D090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4677D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CARGA HORÁRIA:</w:t>
            </w:r>
          </w:p>
        </w:tc>
      </w:tr>
    </w:tbl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1701"/>
        <w:gridCol w:w="1701"/>
        <w:gridCol w:w="1701"/>
        <w:gridCol w:w="2041"/>
      </w:tblGrid>
      <w:tr w:rsidR="00C035C6" w:rsidRPr="004677DE" w14:paraId="2B07377A" w14:textId="77777777" w:rsidTr="004A2B93">
        <w:trPr>
          <w:jc w:val="center"/>
        </w:trPr>
        <w:tc>
          <w:tcPr>
            <w:tcW w:w="2268" w:type="dxa"/>
            <w:vAlign w:val="center"/>
          </w:tcPr>
          <w:p w14:paraId="41F35C57" w14:textId="77777777" w:rsidR="00A96618" w:rsidRPr="004677DE" w:rsidRDefault="00A96618" w:rsidP="00A96618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Carga Horária</w:t>
            </w:r>
          </w:p>
          <w:p w14:paraId="302A4122" w14:textId="59E696C7" w:rsidR="00A96618" w:rsidRPr="004677DE" w:rsidRDefault="00A96618" w:rsidP="004A2B93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(T</w:t>
            </w:r>
            <w:r w:rsidR="004A2B93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otal</w:t>
            </w: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601192C9" w14:textId="77777777" w:rsidR="00A96618" w:rsidRPr="004677DE" w:rsidRDefault="00A96618" w:rsidP="00A96618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Carga Horária</w:t>
            </w:r>
          </w:p>
          <w:p w14:paraId="1D391644" w14:textId="57CB93F0" w:rsidR="00A96618" w:rsidRPr="004677DE" w:rsidRDefault="00A96618" w:rsidP="004A2B93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(</w:t>
            </w:r>
            <w:r w:rsidR="004A2B93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Teórica</w:t>
            </w: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32180219" w14:textId="77777777" w:rsidR="00A96618" w:rsidRPr="004677DE" w:rsidRDefault="00A96618" w:rsidP="00A96618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Carga Horária</w:t>
            </w:r>
          </w:p>
          <w:p w14:paraId="5E15594A" w14:textId="132FBA79" w:rsidR="00A96618" w:rsidRPr="004677DE" w:rsidRDefault="00A96618" w:rsidP="004A2B93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(</w:t>
            </w:r>
            <w:r w:rsidR="004A2B93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Prática</w:t>
            </w: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740F4E69" w14:textId="77777777" w:rsidR="00A96618" w:rsidRPr="004677DE" w:rsidRDefault="00A96618" w:rsidP="00A96618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Carga Horária</w:t>
            </w:r>
          </w:p>
          <w:p w14:paraId="0A400CE1" w14:textId="77777777" w:rsidR="00A96618" w:rsidRPr="004677DE" w:rsidRDefault="00A96618" w:rsidP="00A96618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(Semanal)</w:t>
            </w:r>
          </w:p>
        </w:tc>
        <w:tc>
          <w:tcPr>
            <w:tcW w:w="2041" w:type="dxa"/>
            <w:vAlign w:val="center"/>
          </w:tcPr>
          <w:p w14:paraId="563ADB98" w14:textId="300BA9F0" w:rsidR="00A96618" w:rsidRPr="004677DE" w:rsidRDefault="00A96618" w:rsidP="00A96618">
            <w:pPr>
              <w:pStyle w:val="Subttulo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Dias da semana e Horário</w:t>
            </w:r>
            <w:r w:rsidR="001C1417" w:rsidRPr="004677DE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s</w:t>
            </w:r>
          </w:p>
        </w:tc>
      </w:tr>
      <w:tr w:rsidR="00C035C6" w:rsidRPr="004677DE" w14:paraId="3B643901" w14:textId="77777777" w:rsidTr="004A2B93">
        <w:trPr>
          <w:jc w:val="center"/>
        </w:trPr>
        <w:tc>
          <w:tcPr>
            <w:tcW w:w="2268" w:type="dxa"/>
            <w:vAlign w:val="center"/>
          </w:tcPr>
          <w:p w14:paraId="3EE0C84D" w14:textId="77777777" w:rsidR="006B730C" w:rsidRPr="004677DE" w:rsidRDefault="006B730C" w:rsidP="00A96618">
            <w:pPr>
              <w:pStyle w:val="Subttulo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EE81451" w14:textId="63DD610B" w:rsidR="00A96618" w:rsidRPr="004677DE" w:rsidRDefault="00F84809" w:rsidP="00A96618">
            <w:pPr>
              <w:pStyle w:val="Subttulo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38604ED4" w14:textId="26FDD9D9" w:rsidR="00A96618" w:rsidRPr="004677DE" w:rsidRDefault="00A96618" w:rsidP="00A96618">
            <w:pPr>
              <w:pStyle w:val="Subttulo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61BCE7F7" w14:textId="4E2971C1" w:rsidR="00A96618" w:rsidRPr="004677DE" w:rsidRDefault="00A96618" w:rsidP="00A96618">
            <w:pPr>
              <w:pStyle w:val="Subttulo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271BDD7A" w14:textId="5107176D" w:rsidR="00A96618" w:rsidRPr="004677DE" w:rsidRDefault="00F84809" w:rsidP="00A96618">
            <w:pPr>
              <w:pStyle w:val="Subttulo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730C56A0" w14:textId="2EC830DB" w:rsidR="00F84809" w:rsidRPr="004677DE" w:rsidRDefault="00F84809" w:rsidP="00F84809">
            <w:pPr>
              <w:pStyle w:val="Subttul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2331BC6" w14:textId="2DBD658E" w:rsidR="004A2B93" w:rsidRDefault="004A2B93"/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5"/>
        <w:gridCol w:w="6237"/>
      </w:tblGrid>
      <w:tr w:rsidR="004A2B93" w:rsidRPr="004677DE" w14:paraId="2D1A8B7D" w14:textId="77777777" w:rsidTr="004A2B93">
        <w:trPr>
          <w:jc w:val="center"/>
        </w:trPr>
        <w:tc>
          <w:tcPr>
            <w:tcW w:w="3175" w:type="dxa"/>
            <w:vAlign w:val="center"/>
          </w:tcPr>
          <w:p w14:paraId="7DFB1A1C" w14:textId="77777777" w:rsidR="004A2B93" w:rsidRPr="004677DE" w:rsidRDefault="004A2B93" w:rsidP="004A2B93">
            <w:pPr>
              <w:pStyle w:val="Subttulo"/>
              <w:spacing w:line="360" w:lineRule="auto"/>
              <w:jc w:val="both"/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 w:val="0"/>
                <w:bCs/>
                <w:sz w:val="24"/>
                <w:szCs w:val="24"/>
              </w:rPr>
              <w:t>PERÍODO DE REALIZAÇÃO:</w:t>
            </w:r>
          </w:p>
        </w:tc>
        <w:tc>
          <w:tcPr>
            <w:tcW w:w="6237" w:type="dxa"/>
            <w:vAlign w:val="center"/>
          </w:tcPr>
          <w:p w14:paraId="25259038" w14:textId="77777777" w:rsidR="004A2B93" w:rsidRPr="004677DE" w:rsidRDefault="004A2B93" w:rsidP="004A2B93">
            <w:pPr>
              <w:pStyle w:val="Subttulo"/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998231D" w14:textId="05F87469" w:rsidR="00827FC4" w:rsidRDefault="00827FC4">
      <w:pPr>
        <w:rPr>
          <w:rFonts w:asciiTheme="minorHAnsi" w:hAnsiTheme="minorHAnsi" w:cstheme="minorHAnsi"/>
        </w:rPr>
      </w:pPr>
    </w:p>
    <w:p w14:paraId="050737C1" w14:textId="64C8734B" w:rsidR="004A2B93" w:rsidRPr="004677DE" w:rsidRDefault="004A2B93" w:rsidP="004A2B93">
      <w:pPr>
        <w:jc w:val="center"/>
        <w:rPr>
          <w:rFonts w:asciiTheme="minorHAnsi" w:hAnsiTheme="minorHAnsi" w:cstheme="minorHAnsi"/>
        </w:rPr>
      </w:pPr>
      <w:r w:rsidRPr="004677DE">
        <w:rPr>
          <w:rFonts w:asciiTheme="minorHAnsi" w:hAnsiTheme="minorHAnsi" w:cstheme="minorHAnsi"/>
          <w:b/>
          <w:bCs/>
          <w:sz w:val="24"/>
          <w:szCs w:val="24"/>
        </w:rPr>
        <w:t>PROGRAMAÇÃO</w:t>
      </w: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1134"/>
        <w:gridCol w:w="907"/>
        <w:gridCol w:w="3402"/>
        <w:gridCol w:w="1984"/>
        <w:gridCol w:w="1984"/>
      </w:tblGrid>
      <w:tr w:rsidR="004A2B93" w:rsidRPr="004677DE" w14:paraId="2E259AF0" w14:textId="77777777" w:rsidTr="00366318">
        <w:trPr>
          <w:jc w:val="center"/>
        </w:trPr>
        <w:tc>
          <w:tcPr>
            <w:tcW w:w="1134" w:type="dxa"/>
            <w:vAlign w:val="center"/>
          </w:tcPr>
          <w:p w14:paraId="00F2AC5A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DATA</w:t>
            </w:r>
          </w:p>
        </w:tc>
        <w:tc>
          <w:tcPr>
            <w:tcW w:w="907" w:type="dxa"/>
            <w:vAlign w:val="center"/>
          </w:tcPr>
          <w:p w14:paraId="78CAA5E0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HOR</w:t>
            </w:r>
          </w:p>
        </w:tc>
        <w:tc>
          <w:tcPr>
            <w:tcW w:w="3402" w:type="dxa"/>
            <w:vAlign w:val="center"/>
          </w:tcPr>
          <w:p w14:paraId="114A7086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AÇÃO</w:t>
            </w:r>
          </w:p>
        </w:tc>
        <w:tc>
          <w:tcPr>
            <w:tcW w:w="1984" w:type="dxa"/>
            <w:vAlign w:val="center"/>
          </w:tcPr>
          <w:p w14:paraId="6FCB8424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LOCAL</w:t>
            </w:r>
          </w:p>
        </w:tc>
        <w:tc>
          <w:tcPr>
            <w:tcW w:w="1984" w:type="dxa"/>
            <w:vAlign w:val="center"/>
          </w:tcPr>
          <w:p w14:paraId="6D995382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RESPONSÁVEL</w:t>
            </w:r>
          </w:p>
        </w:tc>
      </w:tr>
      <w:tr w:rsidR="004A2B93" w:rsidRPr="004677DE" w14:paraId="078318DC" w14:textId="77777777" w:rsidTr="00366318">
        <w:trPr>
          <w:jc w:val="center"/>
        </w:trPr>
        <w:tc>
          <w:tcPr>
            <w:tcW w:w="1134" w:type="dxa"/>
            <w:vAlign w:val="center"/>
          </w:tcPr>
          <w:p w14:paraId="73B5B4A3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14:paraId="1CDFCE0C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50F06D83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2A61B8C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97BA559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2B93" w:rsidRPr="004677DE" w14:paraId="6071B466" w14:textId="77777777" w:rsidTr="00366318">
        <w:trPr>
          <w:jc w:val="center"/>
        </w:trPr>
        <w:tc>
          <w:tcPr>
            <w:tcW w:w="1134" w:type="dxa"/>
            <w:vAlign w:val="center"/>
          </w:tcPr>
          <w:p w14:paraId="4B5D5503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14:paraId="56932A8E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6D47AF3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07DB5AA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1AEF81F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2B93" w:rsidRPr="004677DE" w14:paraId="2467A5C5" w14:textId="77777777" w:rsidTr="00366318">
        <w:trPr>
          <w:jc w:val="center"/>
        </w:trPr>
        <w:tc>
          <w:tcPr>
            <w:tcW w:w="1134" w:type="dxa"/>
            <w:vAlign w:val="center"/>
          </w:tcPr>
          <w:p w14:paraId="05228B18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14:paraId="193EC9A0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8C9B18E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CAD516E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019AF51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2B93" w:rsidRPr="004677DE" w14:paraId="7DD1BAEA" w14:textId="77777777" w:rsidTr="00366318">
        <w:trPr>
          <w:jc w:val="center"/>
        </w:trPr>
        <w:tc>
          <w:tcPr>
            <w:tcW w:w="1134" w:type="dxa"/>
            <w:vAlign w:val="center"/>
          </w:tcPr>
          <w:p w14:paraId="374F4D69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14:paraId="78597C9F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C0EEAE8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356859A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95004B7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A2B93" w:rsidRPr="004677DE" w14:paraId="6A7EDA81" w14:textId="77777777" w:rsidTr="00366318">
        <w:trPr>
          <w:jc w:val="center"/>
        </w:trPr>
        <w:tc>
          <w:tcPr>
            <w:tcW w:w="1134" w:type="dxa"/>
            <w:vAlign w:val="center"/>
          </w:tcPr>
          <w:p w14:paraId="71FCAC6C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14:paraId="056FB089" w14:textId="77777777" w:rsidR="004A2B93" w:rsidRPr="004677DE" w:rsidRDefault="004A2B93" w:rsidP="0036631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8D430A4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F5AD83F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B26CC78" w14:textId="77777777" w:rsidR="004A2B93" w:rsidRPr="004677DE" w:rsidRDefault="004A2B93" w:rsidP="0036631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7969A4A" w14:textId="57A9E0EC" w:rsidR="004A2B93" w:rsidRDefault="004A2B93">
      <w:pPr>
        <w:rPr>
          <w:rFonts w:asciiTheme="minorHAnsi" w:hAnsiTheme="minorHAnsi" w:cstheme="minorHAnsi"/>
        </w:rPr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6009"/>
      </w:tblGrid>
      <w:tr w:rsidR="00EC608D" w:rsidRPr="004677DE" w14:paraId="2DFFF596" w14:textId="77777777" w:rsidTr="00C035C6">
        <w:trPr>
          <w:jc w:val="center"/>
        </w:trPr>
        <w:tc>
          <w:tcPr>
            <w:tcW w:w="3402" w:type="dxa"/>
            <w:vAlign w:val="center"/>
          </w:tcPr>
          <w:p w14:paraId="777D9088" w14:textId="5A8CF060" w:rsidR="00EC608D" w:rsidRPr="004677DE" w:rsidRDefault="00EC608D" w:rsidP="004677DE">
            <w:pPr>
              <w:pStyle w:val="Ttulo2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szCs w:val="24"/>
                <w:lang w:val="pt-BR"/>
              </w:rPr>
              <w:t>A</w:t>
            </w:r>
            <w:r w:rsidR="00DB53E4" w:rsidRPr="004677DE">
              <w:rPr>
                <w:rFonts w:asciiTheme="minorHAnsi" w:hAnsiTheme="minorHAnsi" w:cstheme="minorHAnsi"/>
                <w:szCs w:val="24"/>
                <w:lang w:val="pt-BR"/>
              </w:rPr>
              <w:t>ÇÃO</w:t>
            </w:r>
            <w:r w:rsidRPr="004677DE">
              <w:rPr>
                <w:rFonts w:asciiTheme="minorHAnsi" w:hAnsiTheme="minorHAnsi" w:cstheme="minorHAnsi"/>
                <w:szCs w:val="24"/>
                <w:lang w:val="pt-BR"/>
              </w:rPr>
              <w:t xml:space="preserve"> VINCULADA A: </w:t>
            </w:r>
          </w:p>
        </w:tc>
        <w:tc>
          <w:tcPr>
            <w:tcW w:w="6009" w:type="dxa"/>
            <w:vAlign w:val="center"/>
          </w:tcPr>
          <w:p w14:paraId="271EB907" w14:textId="4EF5384B" w:rsidR="00EC608D" w:rsidRPr="004677DE" w:rsidRDefault="00EC608D" w:rsidP="004677DE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>[</w:t>
            </w:r>
            <w:r w:rsidR="00642411"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    </w:t>
            </w: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>] Pesquisa e Ensino na Graduação</w:t>
            </w:r>
          </w:p>
          <w:p w14:paraId="60AD12B0" w14:textId="40E95155" w:rsidR="00EC608D" w:rsidRPr="004677DE" w:rsidRDefault="00EC608D" w:rsidP="004677DE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>[</w:t>
            </w:r>
            <w:r w:rsidR="00642411"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    </w:t>
            </w: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>] Pesquisa e Ensino na Pós-graduação</w:t>
            </w:r>
          </w:p>
          <w:p w14:paraId="6AB2DF46" w14:textId="2EE7C2B8" w:rsidR="00EC608D" w:rsidRPr="004677DE" w:rsidRDefault="00EC608D" w:rsidP="004677DE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>[</w:t>
            </w:r>
            <w:r w:rsidR="00642411"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    </w:t>
            </w: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] Programa de Extensão  </w:t>
            </w:r>
          </w:p>
          <w:p w14:paraId="6B2C6B80" w14:textId="77777777" w:rsidR="00EC608D" w:rsidRPr="004677DE" w:rsidRDefault="00EC608D" w:rsidP="004677DE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>[    ] Programa de Iniciação Científica</w:t>
            </w:r>
          </w:p>
          <w:p w14:paraId="2224FCFF" w14:textId="77777777" w:rsidR="00EC608D" w:rsidRPr="004677DE" w:rsidRDefault="00EC608D" w:rsidP="004677DE">
            <w:pPr>
              <w:pStyle w:val="Subttulo"/>
              <w:jc w:val="left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>[    ] Grupo de Pesquisa</w:t>
            </w:r>
          </w:p>
          <w:p w14:paraId="000A80E8" w14:textId="77777777" w:rsidR="00EC608D" w:rsidRPr="004677DE" w:rsidRDefault="00EC608D" w:rsidP="004677DE">
            <w:pPr>
              <w:pStyle w:val="Subttulo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</w:rPr>
              <w:t>[    ] Sem vínculo</w:t>
            </w:r>
          </w:p>
        </w:tc>
      </w:tr>
    </w:tbl>
    <w:p w14:paraId="0867B690" w14:textId="77777777" w:rsidR="009072B6" w:rsidRPr="004677DE" w:rsidRDefault="009072B6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9411"/>
      </w:tblGrid>
      <w:tr w:rsidR="002769D2" w:rsidRPr="004677DE" w14:paraId="121A5511" w14:textId="77777777" w:rsidTr="00C035C6">
        <w:trPr>
          <w:jc w:val="center"/>
        </w:trPr>
        <w:tc>
          <w:tcPr>
            <w:tcW w:w="9411" w:type="dxa"/>
            <w:vAlign w:val="center"/>
          </w:tcPr>
          <w:p w14:paraId="6EFD9A6E" w14:textId="77777777" w:rsidR="002769D2" w:rsidRPr="004677DE" w:rsidRDefault="002769D2">
            <w:pPr>
              <w:numPr>
                <w:ilvl w:val="12"/>
                <w:numId w:val="0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 xml:space="preserve">PARCERIAS (INSTITUIÇÕES/EMPRESAS ENVOLVIDAS): </w:t>
            </w:r>
          </w:p>
        </w:tc>
      </w:tr>
      <w:tr w:rsidR="002769D2" w:rsidRPr="004677DE" w14:paraId="4A833E7E" w14:textId="77777777" w:rsidTr="00C035C6">
        <w:trPr>
          <w:jc w:val="center"/>
        </w:trPr>
        <w:tc>
          <w:tcPr>
            <w:tcW w:w="9411" w:type="dxa"/>
            <w:vAlign w:val="center"/>
          </w:tcPr>
          <w:p w14:paraId="451B7C7A" w14:textId="547C6C58" w:rsidR="002769D2" w:rsidRPr="004677DE" w:rsidRDefault="002769D2" w:rsidP="002769D2">
            <w:pPr>
              <w:numPr>
                <w:ilvl w:val="12"/>
                <w:numId w:val="0"/>
              </w:numPr>
              <w:rPr>
                <w:rFonts w:asciiTheme="minorHAnsi" w:hAnsiTheme="minorHAnsi" w:cstheme="minorHAnsi"/>
                <w:sz w:val="24"/>
                <w:szCs w:val="24"/>
                <w:lang w:eastAsia="ar-SA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  <w:lang w:eastAsia="ar-SA"/>
              </w:rPr>
              <w:t>Não [</w:t>
            </w:r>
            <w:r w:rsidR="00642411" w:rsidRPr="004677DE">
              <w:rPr>
                <w:rFonts w:asciiTheme="minorHAnsi" w:hAnsiTheme="minorHAnsi" w:cstheme="minorHAnsi"/>
                <w:sz w:val="24"/>
                <w:szCs w:val="24"/>
                <w:lang w:eastAsia="ar-SA"/>
              </w:rPr>
              <w:t xml:space="preserve">  </w:t>
            </w:r>
            <w:r w:rsidRPr="004677DE">
              <w:rPr>
                <w:rFonts w:asciiTheme="minorHAnsi" w:hAnsiTheme="minorHAnsi" w:cstheme="minorHAnsi"/>
                <w:sz w:val="24"/>
                <w:szCs w:val="24"/>
                <w:lang w:eastAsia="ar-SA"/>
              </w:rPr>
              <w:t xml:space="preserve"> ] </w:t>
            </w:r>
            <w:r w:rsidRPr="004677DE">
              <w:rPr>
                <w:rFonts w:asciiTheme="minorHAnsi" w:hAnsiTheme="minorHAnsi" w:cstheme="minorHAnsi"/>
                <w:sz w:val="24"/>
                <w:szCs w:val="24"/>
                <w:lang w:eastAsia="ar-SA"/>
              </w:rPr>
              <w:tab/>
              <w:t xml:space="preserve">                </w:t>
            </w:r>
            <w:r w:rsidRPr="004677DE">
              <w:rPr>
                <w:rFonts w:asciiTheme="minorHAnsi" w:hAnsiTheme="minorHAnsi" w:cstheme="minorHAnsi"/>
                <w:sz w:val="24"/>
                <w:szCs w:val="24"/>
                <w:lang w:eastAsia="ar-SA"/>
              </w:rPr>
              <w:tab/>
              <w:t>Sim [   ]</w:t>
            </w:r>
          </w:p>
        </w:tc>
      </w:tr>
      <w:tr w:rsidR="002769D2" w:rsidRPr="004677DE" w14:paraId="0D94769B" w14:textId="77777777" w:rsidTr="00C035C6">
        <w:trPr>
          <w:jc w:val="center"/>
        </w:trPr>
        <w:tc>
          <w:tcPr>
            <w:tcW w:w="9411" w:type="dxa"/>
            <w:vAlign w:val="center"/>
          </w:tcPr>
          <w:p w14:paraId="28015060" w14:textId="77777777" w:rsidR="002769D2" w:rsidRPr="004677DE" w:rsidRDefault="002769D2">
            <w:pPr>
              <w:numPr>
                <w:ilvl w:val="12"/>
                <w:numId w:val="0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Qual(</w:t>
            </w:r>
            <w:proofErr w:type="spellStart"/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is</w:t>
            </w:r>
            <w:proofErr w:type="spellEnd"/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):</w:t>
            </w:r>
          </w:p>
          <w:p w14:paraId="55753C3B" w14:textId="77777777" w:rsidR="002769D2" w:rsidRPr="004677DE" w:rsidRDefault="002769D2">
            <w:pPr>
              <w:numPr>
                <w:ilvl w:val="12"/>
                <w:numId w:val="0"/>
              </w:num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14:paraId="79BD6614" w14:textId="77777777" w:rsidR="00422A54" w:rsidRPr="004677DE" w:rsidRDefault="00422A54" w:rsidP="00AD4665">
      <w:pPr>
        <w:jc w:val="center"/>
        <w:rPr>
          <w:rFonts w:asciiTheme="minorHAnsi" w:hAnsiTheme="minorHAnsi" w:cstheme="minorHAnsi"/>
          <w:b/>
          <w:smallCaps/>
        </w:rPr>
      </w:pPr>
    </w:p>
    <w:tbl>
      <w:tblPr>
        <w:tblW w:w="941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475651" w:rsidRPr="004677DE" w14:paraId="46C975C3" w14:textId="77777777" w:rsidTr="00C035C6">
        <w:trPr>
          <w:cantSplit/>
          <w:trHeight w:val="411"/>
        </w:trPr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C0999" w14:textId="77777777" w:rsidR="00475651" w:rsidRPr="004677DE" w:rsidRDefault="00475651" w:rsidP="00475651">
            <w:pPr>
              <w:jc w:val="both"/>
              <w:rPr>
                <w:rFonts w:asciiTheme="minorHAnsi" w:hAnsiTheme="minorHAnsi" w:cstheme="minorHAnsi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 xml:space="preserve">JUSTIFICATIVA </w:t>
            </w:r>
            <w:r w:rsidRPr="004677DE">
              <w:rPr>
                <w:rFonts w:asciiTheme="minorHAnsi" w:hAnsiTheme="minorHAnsi" w:cstheme="minorHAnsi"/>
              </w:rPr>
              <w:t xml:space="preserve">[relevância acadêmica, social e/ou cultural; argumentos que justifiquem à proposição e o tema; </w:t>
            </w:r>
            <w:r w:rsidRPr="004677DE">
              <w:rPr>
                <w:rFonts w:asciiTheme="minorHAnsi" w:hAnsiTheme="minorHAnsi" w:cstheme="minorHAnsi"/>
                <w:bCs/>
              </w:rPr>
              <w:t xml:space="preserve">indicar </w:t>
            </w:r>
            <w:proofErr w:type="gramStart"/>
            <w:r w:rsidRPr="004677DE">
              <w:rPr>
                <w:rFonts w:asciiTheme="minorHAnsi" w:hAnsiTheme="minorHAnsi" w:cstheme="minorHAnsi"/>
                <w:bCs/>
              </w:rPr>
              <w:t>o(</w:t>
            </w:r>
            <w:proofErr w:type="gramEnd"/>
            <w:r w:rsidRPr="004677DE">
              <w:rPr>
                <w:rFonts w:asciiTheme="minorHAnsi" w:hAnsiTheme="minorHAnsi" w:cstheme="minorHAnsi"/>
                <w:bCs/>
              </w:rPr>
              <w:t xml:space="preserve">s) </w:t>
            </w:r>
            <w:r w:rsidRPr="004677DE">
              <w:rPr>
                <w:rFonts w:asciiTheme="minorHAnsi" w:hAnsiTheme="minorHAnsi" w:cstheme="minorHAnsi"/>
                <w:b/>
                <w:bCs/>
              </w:rPr>
              <w:t>ODS</w:t>
            </w:r>
            <w:r w:rsidRPr="004677DE">
              <w:rPr>
                <w:rFonts w:asciiTheme="minorHAnsi" w:hAnsiTheme="minorHAnsi" w:cstheme="minorHAnsi"/>
                <w:bCs/>
              </w:rPr>
              <w:t xml:space="preserve"> escolhido(s); os </w:t>
            </w:r>
            <w:r w:rsidRPr="004677DE">
              <w:rPr>
                <w:rFonts w:asciiTheme="minorHAnsi" w:hAnsiTheme="minorHAnsi" w:cstheme="minorHAnsi"/>
                <w:b/>
                <w:bCs/>
              </w:rPr>
              <w:t>ODS</w:t>
            </w:r>
            <w:r w:rsidRPr="004677DE">
              <w:rPr>
                <w:rFonts w:asciiTheme="minorHAnsi" w:hAnsiTheme="minorHAnsi" w:cstheme="minorHAnsi"/>
                <w:bCs/>
              </w:rPr>
              <w:t xml:space="preserve"> podem aparecer em várias etapas da proposta]</w:t>
            </w:r>
            <w:r w:rsidRPr="004677DE">
              <w:rPr>
                <w:rFonts w:asciiTheme="minorHAnsi" w:hAnsiTheme="minorHAnsi" w:cstheme="minorHAnsi"/>
              </w:rPr>
              <w:t>.</w:t>
            </w:r>
          </w:p>
          <w:p w14:paraId="28290155" w14:textId="77777777" w:rsidR="00475651" w:rsidRPr="004677DE" w:rsidRDefault="00475651" w:rsidP="00475651">
            <w:pPr>
              <w:jc w:val="both"/>
              <w:rPr>
                <w:rFonts w:asciiTheme="minorHAnsi" w:hAnsiTheme="minorHAnsi" w:cstheme="minorHAnsi"/>
              </w:rPr>
            </w:pPr>
          </w:p>
          <w:p w14:paraId="610CE566" w14:textId="6CB4FF71" w:rsidR="00475651" w:rsidRPr="004677DE" w:rsidRDefault="00475651" w:rsidP="00475651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color w:val="FF0000"/>
              </w:rPr>
            </w:pPr>
          </w:p>
        </w:tc>
      </w:tr>
    </w:tbl>
    <w:p w14:paraId="7B33FFE0" w14:textId="77777777" w:rsidR="00C035C6" w:rsidRDefault="00C035C6"/>
    <w:tbl>
      <w:tblPr>
        <w:tblW w:w="941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1"/>
      </w:tblGrid>
      <w:tr w:rsidR="00475651" w:rsidRPr="004677DE" w14:paraId="2BBCB4BF" w14:textId="77777777" w:rsidTr="00C035C6">
        <w:trPr>
          <w:cantSplit/>
          <w:trHeight w:val="411"/>
        </w:trPr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81BE3FC" w14:textId="14EC25D2" w:rsidR="00475651" w:rsidRPr="004677DE" w:rsidRDefault="00475651" w:rsidP="00475651">
            <w:pPr>
              <w:jc w:val="both"/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</w:pPr>
            <w:proofErr w:type="gramStart"/>
            <w:r w:rsidRPr="004677DE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t>OBJETIVO(</w:t>
            </w:r>
            <w:proofErr w:type="gramEnd"/>
            <w:r w:rsidRPr="004677DE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t>S)</w:t>
            </w:r>
            <w:r w:rsidR="00C035C6"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  <w:t>:</w:t>
            </w:r>
          </w:p>
          <w:p w14:paraId="4E5D8D43" w14:textId="77777777" w:rsidR="00475651" w:rsidRPr="004677DE" w:rsidRDefault="00475651" w:rsidP="00475651">
            <w:pPr>
              <w:jc w:val="both"/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</w:pPr>
          </w:p>
          <w:p w14:paraId="7A12510F" w14:textId="310600E8" w:rsidR="00475651" w:rsidRPr="004677DE" w:rsidRDefault="00475651" w:rsidP="00475651">
            <w:pPr>
              <w:jc w:val="both"/>
              <w:rPr>
                <w:rFonts w:asciiTheme="minorHAnsi" w:hAnsiTheme="minorHAnsi" w:cstheme="minorHAnsi"/>
                <w:sz w:val="24"/>
                <w:szCs w:val="24"/>
                <w:shd w:val="clear" w:color="auto" w:fill="FFFFFF"/>
              </w:rPr>
            </w:pPr>
          </w:p>
        </w:tc>
      </w:tr>
    </w:tbl>
    <w:p w14:paraId="547B5DB0" w14:textId="77777777" w:rsidR="00DD7668" w:rsidRPr="004677DE" w:rsidRDefault="00DD7668" w:rsidP="008E1529">
      <w:pPr>
        <w:jc w:val="center"/>
        <w:rPr>
          <w:rFonts w:asciiTheme="minorHAnsi" w:hAnsiTheme="minorHAnsi" w:cstheme="minorHAnsi"/>
          <w:b/>
          <w:bCs/>
        </w:rPr>
      </w:pPr>
    </w:p>
    <w:p w14:paraId="0E3FF704" w14:textId="30E9644A" w:rsidR="004864F3" w:rsidRPr="004677DE" w:rsidRDefault="00AE48DE" w:rsidP="008B2547">
      <w:pPr>
        <w:tabs>
          <w:tab w:val="left" w:pos="3190"/>
          <w:tab w:val="center" w:pos="4677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677DE">
        <w:rPr>
          <w:rFonts w:asciiTheme="minorHAnsi" w:hAnsiTheme="minorHAnsi" w:cstheme="minorHAnsi"/>
          <w:b/>
          <w:bCs/>
          <w:sz w:val="24"/>
          <w:szCs w:val="24"/>
        </w:rPr>
        <w:t>PREVISÃO ORÇAMENTÁRIA</w:t>
      </w:r>
    </w:p>
    <w:tbl>
      <w:tblPr>
        <w:tblStyle w:val="Tabelacomgrade"/>
        <w:tblW w:w="9411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1"/>
      </w:tblGrid>
      <w:tr w:rsidR="004864F3" w:rsidRPr="004677DE" w14:paraId="3E5FC97C" w14:textId="77777777" w:rsidTr="00474865">
        <w:trPr>
          <w:jc w:val="center"/>
        </w:trPr>
        <w:tc>
          <w:tcPr>
            <w:tcW w:w="9411" w:type="dxa"/>
          </w:tcPr>
          <w:p w14:paraId="65A32217" w14:textId="77777777" w:rsidR="004864F3" w:rsidRPr="004677DE" w:rsidRDefault="004864F3" w:rsidP="004864F3">
            <w:pPr>
              <w:pStyle w:val="PargrafodaLista"/>
              <w:numPr>
                <w:ilvl w:val="0"/>
                <w:numId w:val="6"/>
              </w:numPr>
              <w:tabs>
                <w:tab w:val="clear" w:pos="720"/>
                <w:tab w:val="num" w:pos="426"/>
              </w:tabs>
              <w:spacing w:after="0" w:line="240" w:lineRule="auto"/>
              <w:ind w:left="426"/>
              <w:jc w:val="both"/>
              <w:rPr>
                <w:rFonts w:cstheme="minorHAnsi"/>
                <w:sz w:val="20"/>
                <w:szCs w:val="20"/>
              </w:rPr>
            </w:pPr>
            <w:r w:rsidRPr="004677DE">
              <w:rPr>
                <w:rFonts w:cstheme="minorHAnsi"/>
                <w:sz w:val="20"/>
                <w:szCs w:val="20"/>
              </w:rPr>
              <w:t>Todas as receitas e despesas devem ser previstas na proposta.</w:t>
            </w:r>
          </w:p>
        </w:tc>
      </w:tr>
      <w:tr w:rsidR="004864F3" w:rsidRPr="004677DE" w14:paraId="497BC6A2" w14:textId="77777777" w:rsidTr="00474865">
        <w:trPr>
          <w:jc w:val="center"/>
        </w:trPr>
        <w:tc>
          <w:tcPr>
            <w:tcW w:w="9411" w:type="dxa"/>
          </w:tcPr>
          <w:p w14:paraId="7BC180EC" w14:textId="77777777" w:rsidR="004864F3" w:rsidRPr="004677DE" w:rsidRDefault="004864F3" w:rsidP="004864F3">
            <w:pPr>
              <w:pStyle w:val="PargrafodaLista"/>
              <w:numPr>
                <w:ilvl w:val="0"/>
                <w:numId w:val="6"/>
              </w:numPr>
              <w:tabs>
                <w:tab w:val="clear" w:pos="720"/>
                <w:tab w:val="num" w:pos="426"/>
              </w:tabs>
              <w:spacing w:after="0" w:line="240" w:lineRule="auto"/>
              <w:ind w:left="426"/>
              <w:jc w:val="both"/>
              <w:rPr>
                <w:rFonts w:cstheme="minorHAnsi"/>
                <w:sz w:val="20"/>
                <w:szCs w:val="20"/>
              </w:rPr>
            </w:pPr>
            <w:r w:rsidRPr="004677DE">
              <w:rPr>
                <w:rFonts w:cstheme="minorHAnsi"/>
                <w:sz w:val="20"/>
                <w:szCs w:val="20"/>
              </w:rPr>
              <w:t>A coordenação deve obedecer a programação financeira previamente aprovada pelos órgãos ou unidades competentes.</w:t>
            </w:r>
          </w:p>
        </w:tc>
      </w:tr>
      <w:tr w:rsidR="004864F3" w:rsidRPr="004677DE" w14:paraId="49755A51" w14:textId="77777777" w:rsidTr="00474865">
        <w:trPr>
          <w:jc w:val="center"/>
        </w:trPr>
        <w:tc>
          <w:tcPr>
            <w:tcW w:w="9411" w:type="dxa"/>
          </w:tcPr>
          <w:p w14:paraId="2C801A15" w14:textId="77777777" w:rsidR="004864F3" w:rsidRPr="004677DE" w:rsidRDefault="004864F3" w:rsidP="004864F3">
            <w:pPr>
              <w:pStyle w:val="PargrafodaLista"/>
              <w:numPr>
                <w:ilvl w:val="0"/>
                <w:numId w:val="6"/>
              </w:numPr>
              <w:tabs>
                <w:tab w:val="clear" w:pos="720"/>
                <w:tab w:val="num" w:pos="426"/>
              </w:tabs>
              <w:spacing w:after="0" w:line="240" w:lineRule="auto"/>
              <w:ind w:left="426"/>
              <w:jc w:val="both"/>
              <w:rPr>
                <w:rFonts w:cstheme="minorHAnsi"/>
                <w:sz w:val="20"/>
                <w:szCs w:val="20"/>
              </w:rPr>
            </w:pPr>
            <w:r w:rsidRPr="004677DE">
              <w:rPr>
                <w:rFonts w:cstheme="minorHAnsi"/>
                <w:sz w:val="20"/>
                <w:szCs w:val="20"/>
              </w:rPr>
              <w:t>A taxa de inscrição deverá ser aprovada previamente pelos órgãos ou unidades competentes.</w:t>
            </w:r>
          </w:p>
        </w:tc>
      </w:tr>
      <w:tr w:rsidR="004864F3" w:rsidRPr="004677DE" w14:paraId="1D5A6BE1" w14:textId="77777777" w:rsidTr="00474865">
        <w:trPr>
          <w:jc w:val="center"/>
        </w:trPr>
        <w:tc>
          <w:tcPr>
            <w:tcW w:w="9411" w:type="dxa"/>
          </w:tcPr>
          <w:p w14:paraId="3616A23A" w14:textId="77777777" w:rsidR="004864F3" w:rsidRPr="004677DE" w:rsidRDefault="004864F3" w:rsidP="004864F3">
            <w:pPr>
              <w:pStyle w:val="PargrafodaLista"/>
              <w:numPr>
                <w:ilvl w:val="0"/>
                <w:numId w:val="6"/>
              </w:numPr>
              <w:tabs>
                <w:tab w:val="clear" w:pos="720"/>
                <w:tab w:val="num" w:pos="426"/>
              </w:tabs>
              <w:spacing w:after="0" w:line="240" w:lineRule="auto"/>
              <w:ind w:left="426"/>
              <w:jc w:val="both"/>
              <w:rPr>
                <w:rFonts w:cstheme="minorHAnsi"/>
                <w:sz w:val="20"/>
                <w:szCs w:val="20"/>
              </w:rPr>
            </w:pPr>
            <w:r w:rsidRPr="004677DE">
              <w:rPr>
                <w:rFonts w:cstheme="minorHAnsi"/>
                <w:sz w:val="20"/>
                <w:szCs w:val="20"/>
              </w:rPr>
              <w:t>É vedado aos organizadores o recebimento das inscrições em seu nome ou em nome da Universidade. O pagamento das inscrições deve ser feito através de depósito bancário ou em outra modalidade orientada pela Instituição. A coordenação do curso ou evento deve solicitar com antecedência a organização do pagamento.</w:t>
            </w:r>
            <w:r w:rsidRPr="004677DE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</w:tbl>
    <w:p w14:paraId="509E8C29" w14:textId="3776C0AD" w:rsidR="00642411" w:rsidRDefault="00642411" w:rsidP="008B2547">
      <w:pPr>
        <w:tabs>
          <w:tab w:val="left" w:pos="3190"/>
          <w:tab w:val="center" w:pos="4677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61CA8B68" w14:textId="32530E77" w:rsidR="00E76A3D" w:rsidRDefault="00E76A3D" w:rsidP="008B2547">
      <w:pPr>
        <w:tabs>
          <w:tab w:val="left" w:pos="3190"/>
          <w:tab w:val="center" w:pos="4677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375EC479" w14:textId="49A4163F" w:rsidR="00E76A3D" w:rsidRDefault="00E76A3D" w:rsidP="008B2547">
      <w:pPr>
        <w:tabs>
          <w:tab w:val="left" w:pos="3190"/>
          <w:tab w:val="center" w:pos="4677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36F642E2" w14:textId="77777777" w:rsidR="00E76A3D" w:rsidRPr="004677DE" w:rsidRDefault="00E76A3D" w:rsidP="008B2547">
      <w:pPr>
        <w:tabs>
          <w:tab w:val="left" w:pos="3190"/>
          <w:tab w:val="center" w:pos="4677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W w:w="941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7" w:type="dxa"/>
          <w:right w:w="17" w:type="dxa"/>
        </w:tblCellMar>
        <w:tblLook w:val="0000" w:firstRow="0" w:lastRow="0" w:firstColumn="0" w:lastColumn="0" w:noHBand="0" w:noVBand="0"/>
      </w:tblPr>
      <w:tblGrid>
        <w:gridCol w:w="9411"/>
      </w:tblGrid>
      <w:tr w:rsidR="00AE48DE" w:rsidRPr="004677DE" w14:paraId="6ACB743D" w14:textId="77777777" w:rsidTr="00474865">
        <w:trPr>
          <w:trHeight w:val="271"/>
          <w:jc w:val="center"/>
        </w:trPr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717DF" w14:textId="77777777" w:rsidR="00AE48DE" w:rsidRPr="004677DE" w:rsidRDefault="00AE48DE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PREVISÃO DO NÚMERO DE INSCRIÇÕES</w:t>
            </w:r>
          </w:p>
        </w:tc>
      </w:tr>
      <w:tr w:rsidR="00474865" w:rsidRPr="004677DE" w14:paraId="7A3954D8" w14:textId="77777777" w:rsidTr="00474865">
        <w:trPr>
          <w:trHeight w:val="271"/>
          <w:jc w:val="center"/>
        </w:trPr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09588" w14:textId="77777777" w:rsidR="00474865" w:rsidRDefault="00474865" w:rsidP="0047486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Cs/>
                <w:sz w:val="24"/>
                <w:szCs w:val="24"/>
              </w:rPr>
              <w:t>Máximo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:</w:t>
            </w:r>
          </w:p>
          <w:p w14:paraId="564A44AC" w14:textId="09C5508F" w:rsidR="00474865" w:rsidRPr="004677DE" w:rsidRDefault="00474865" w:rsidP="0047486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Mínimo:                                                                      </w:t>
            </w:r>
          </w:p>
        </w:tc>
      </w:tr>
    </w:tbl>
    <w:p w14:paraId="48B44067" w14:textId="5AF19AEC" w:rsidR="00DE18BD" w:rsidRPr="004677DE" w:rsidRDefault="005405F8" w:rsidP="008B2547">
      <w:pPr>
        <w:jc w:val="center"/>
        <w:rPr>
          <w:rFonts w:asciiTheme="minorHAnsi" w:hAnsiTheme="minorHAnsi" w:cstheme="minorHAnsi"/>
          <w:sz w:val="24"/>
          <w:szCs w:val="24"/>
        </w:rPr>
      </w:pPr>
      <w:r w:rsidRPr="004677DE">
        <w:rPr>
          <w:rFonts w:asciiTheme="minorHAnsi" w:hAnsiTheme="minorHAnsi" w:cstheme="minorHAnsi"/>
          <w:bCs/>
          <w:sz w:val="24"/>
          <w:szCs w:val="24"/>
        </w:rPr>
        <w:t>RECEITA</w:t>
      </w:r>
      <w:r w:rsidR="00221195" w:rsidRPr="004677DE">
        <w:rPr>
          <w:rFonts w:asciiTheme="minorHAnsi" w:hAnsiTheme="minorHAnsi" w:cstheme="minorHAnsi"/>
          <w:bCs/>
          <w:sz w:val="24"/>
          <w:szCs w:val="24"/>
        </w:rPr>
        <w:t>S</w:t>
      </w:r>
    </w:p>
    <w:tbl>
      <w:tblPr>
        <w:tblW w:w="941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7" w:type="dxa"/>
          <w:right w:w="17" w:type="dxa"/>
        </w:tblCellMar>
        <w:tblLook w:val="0000" w:firstRow="0" w:lastRow="0" w:firstColumn="0" w:lastColumn="0" w:noHBand="0" w:noVBand="0"/>
      </w:tblPr>
      <w:tblGrid>
        <w:gridCol w:w="5669"/>
        <w:gridCol w:w="1134"/>
        <w:gridCol w:w="1304"/>
        <w:gridCol w:w="1304"/>
      </w:tblGrid>
      <w:tr w:rsidR="00537DE2" w:rsidRPr="004677DE" w14:paraId="3DF46A5B" w14:textId="77777777" w:rsidTr="00474865">
        <w:trPr>
          <w:trHeight w:val="238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930D0" w14:textId="77777777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Inscrições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273D5" w14:textId="77777777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/>
                <w:sz w:val="22"/>
                <w:szCs w:val="22"/>
              </w:rPr>
              <w:t>Quantidade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C0F48" w14:textId="77777777" w:rsidR="00DE18BD" w:rsidRPr="004677DE" w:rsidRDefault="00537DE2" w:rsidP="008B254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/>
                <w:sz w:val="22"/>
                <w:szCs w:val="22"/>
              </w:rPr>
              <w:t>Valor unitário</w:t>
            </w:r>
          </w:p>
          <w:p w14:paraId="078264CF" w14:textId="1BC31F9D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677DE">
              <w:rPr>
                <w:rFonts w:asciiTheme="minorHAnsi" w:hAnsiTheme="minorHAnsi" w:cstheme="minorHAnsi"/>
                <w:b/>
                <w:sz w:val="22"/>
                <w:szCs w:val="22"/>
              </w:rPr>
              <w:t>(R$)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2160B" w14:textId="15B1E823" w:rsidR="00537DE2" w:rsidRPr="004677DE" w:rsidRDefault="00537DE2" w:rsidP="008B2547">
            <w:pPr>
              <w:pStyle w:val="Ttulo5"/>
              <w:rPr>
                <w:rFonts w:asciiTheme="minorHAnsi" w:hAnsiTheme="minorHAnsi" w:cstheme="minorHAnsi"/>
                <w:bCs w:val="0"/>
                <w:sz w:val="22"/>
                <w:szCs w:val="22"/>
                <w:lang w:val="pt-BR"/>
              </w:rPr>
            </w:pPr>
            <w:r w:rsidRPr="004677DE">
              <w:rPr>
                <w:rFonts w:asciiTheme="minorHAnsi" w:hAnsiTheme="minorHAnsi" w:cstheme="minorHAnsi"/>
                <w:bCs w:val="0"/>
                <w:sz w:val="22"/>
                <w:szCs w:val="22"/>
                <w:lang w:val="pt-BR"/>
              </w:rPr>
              <w:t xml:space="preserve">Total </w:t>
            </w:r>
            <w:r w:rsidR="00DE18BD" w:rsidRPr="004677DE">
              <w:rPr>
                <w:rFonts w:asciiTheme="minorHAnsi" w:hAnsiTheme="minorHAnsi" w:cstheme="minorHAnsi"/>
                <w:bCs w:val="0"/>
                <w:sz w:val="22"/>
                <w:szCs w:val="22"/>
                <w:lang w:val="pt-BR"/>
              </w:rPr>
              <w:t>(</w:t>
            </w:r>
            <w:r w:rsidRPr="004677DE">
              <w:rPr>
                <w:rFonts w:asciiTheme="minorHAnsi" w:hAnsiTheme="minorHAnsi" w:cstheme="minorHAnsi"/>
                <w:bCs w:val="0"/>
                <w:sz w:val="22"/>
                <w:szCs w:val="22"/>
                <w:lang w:val="pt-BR"/>
              </w:rPr>
              <w:t>R$)</w:t>
            </w:r>
          </w:p>
        </w:tc>
      </w:tr>
      <w:tr w:rsidR="00537DE2" w:rsidRPr="004677DE" w14:paraId="1AB5A886" w14:textId="77777777" w:rsidTr="00474865">
        <w:trPr>
          <w:trHeight w:val="204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0EE09" w14:textId="3E11D543" w:rsidR="00537DE2" w:rsidRPr="004677DE" w:rsidRDefault="00F7544F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Profissionais</w:t>
            </w:r>
            <w:r w:rsidR="005405F8" w:rsidRPr="004677DE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8CC54" w14:textId="77777777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36C0F" w14:textId="77777777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56879" w14:textId="333FFFEA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7DE2" w:rsidRPr="004677DE" w14:paraId="02ACE6EC" w14:textId="77777777" w:rsidTr="00474865">
        <w:trPr>
          <w:trHeight w:val="279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EE9DB" w14:textId="4D2F32F9" w:rsidR="00537DE2" w:rsidRPr="004677DE" w:rsidRDefault="00537DE2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Discentes</w:t>
            </w:r>
            <w:r w:rsidR="005405F8" w:rsidRPr="004677DE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E53D8" w14:textId="06909B3B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364C8" w14:textId="17F0A903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E01EF" w14:textId="63C1AC02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7DE2" w:rsidRPr="004677DE" w14:paraId="709F6B72" w14:textId="77777777" w:rsidTr="00474865">
        <w:trPr>
          <w:trHeight w:val="242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3AEF2" w14:textId="26C346D0" w:rsidR="00537DE2" w:rsidRPr="004677DE" w:rsidRDefault="00537DE2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Comunidade Externa</w:t>
            </w:r>
            <w:r w:rsidR="005405F8" w:rsidRPr="004677DE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B5121" w14:textId="69D9B7F5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46051" w14:textId="3207A1DF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FCAAE" w14:textId="749FD051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E18BD" w:rsidRPr="004677DE" w14:paraId="48106922" w14:textId="77777777" w:rsidTr="00474865">
        <w:trPr>
          <w:trHeight w:val="234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6A26C" w14:textId="2133D25C" w:rsidR="00DE18BD" w:rsidRPr="004677DE" w:rsidRDefault="00DE18BD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Recursos de Convênios</w:t>
            </w:r>
            <w:r w:rsidR="00C97F32" w:rsidRPr="004677DE">
              <w:rPr>
                <w:rFonts w:asciiTheme="minorHAnsi" w:hAnsiTheme="minorHAnsi" w:cstheme="minorHAnsi"/>
                <w:sz w:val="24"/>
                <w:szCs w:val="24"/>
              </w:rPr>
              <w:t>:</w:t>
            </w:r>
            <w:r w:rsidR="00C97F32" w:rsidRPr="004677DE">
              <w:rPr>
                <w:rFonts w:asciiTheme="minorHAnsi" w:hAnsiTheme="minorHAnsi" w:cstheme="minorHAnsi"/>
                <w:color w:val="FF0000"/>
                <w:sz w:val="28"/>
                <w:szCs w:val="28"/>
              </w:rPr>
              <w:t>*</w:t>
            </w:r>
            <w:r w:rsidRPr="004677DE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A091F" w14:textId="77777777" w:rsidR="00DE18BD" w:rsidRPr="004677DE" w:rsidRDefault="00DE18BD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9B566" w14:textId="77777777" w:rsidR="00DE18BD" w:rsidRPr="004677DE" w:rsidRDefault="00DE18BD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1F13C" w14:textId="70DDC19E" w:rsidR="00DE18BD" w:rsidRPr="004677DE" w:rsidRDefault="00DE18BD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E18BD" w:rsidRPr="004677DE" w14:paraId="695A56F3" w14:textId="77777777" w:rsidTr="00474865">
        <w:trPr>
          <w:trHeight w:val="272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0B21" w14:textId="70024489" w:rsidR="00DE18BD" w:rsidRPr="004677DE" w:rsidRDefault="00DE18BD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Patrocínios</w:t>
            </w:r>
            <w:r w:rsidR="00C97F32" w:rsidRPr="004677DE">
              <w:rPr>
                <w:rFonts w:asciiTheme="minorHAnsi" w:hAnsiTheme="minorHAnsi" w:cstheme="minorHAnsi"/>
                <w:sz w:val="24"/>
                <w:szCs w:val="24"/>
              </w:rPr>
              <w:t>:</w:t>
            </w:r>
            <w:r w:rsidR="00C97F32" w:rsidRPr="004677DE">
              <w:rPr>
                <w:rFonts w:asciiTheme="minorHAnsi" w:hAnsiTheme="minorHAnsi" w:cstheme="minorHAnsi"/>
                <w:color w:val="FF0000"/>
                <w:sz w:val="28"/>
                <w:szCs w:val="28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51DDC" w14:textId="77777777" w:rsidR="00DE18BD" w:rsidRPr="004677DE" w:rsidRDefault="00DE18BD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F28F4" w14:textId="77777777" w:rsidR="00DE18BD" w:rsidRPr="004677DE" w:rsidRDefault="00DE18BD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DB94C" w14:textId="29468593" w:rsidR="00DE18BD" w:rsidRPr="004677DE" w:rsidRDefault="00DE18BD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05F8" w:rsidRPr="004677DE" w14:paraId="2AE78433" w14:textId="77777777" w:rsidTr="00474865">
        <w:trPr>
          <w:trHeight w:val="272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7B7C1" w14:textId="6D565E73" w:rsidR="005405F8" w:rsidRPr="004677DE" w:rsidRDefault="005405F8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Outros: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124DA" w14:textId="77777777" w:rsidR="005405F8" w:rsidRPr="004677DE" w:rsidRDefault="005405F8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FB2D0" w14:textId="77777777" w:rsidR="005405F8" w:rsidRPr="004677DE" w:rsidRDefault="005405F8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B9387" w14:textId="77777777" w:rsidR="005405F8" w:rsidRPr="004677DE" w:rsidRDefault="005405F8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E18BD" w:rsidRPr="004677DE" w14:paraId="0CBD556F" w14:textId="77777777" w:rsidTr="00474865">
        <w:trPr>
          <w:trHeight w:val="222"/>
          <w:jc w:val="center"/>
        </w:trPr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686E9" w14:textId="2C805090" w:rsidR="00DE18BD" w:rsidRPr="004677DE" w:rsidRDefault="00DE18BD" w:rsidP="008B2547">
            <w:pPr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Total das Receitas</w:t>
            </w:r>
            <w:r w:rsidR="005405F8"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E9D67" w14:textId="77777777" w:rsidR="00DE18BD" w:rsidRPr="004677DE" w:rsidRDefault="00DE18BD" w:rsidP="008B254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8AC07" w14:textId="77777777" w:rsidR="00DE18BD" w:rsidRPr="004677DE" w:rsidRDefault="00DE18BD" w:rsidP="008B254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2824B" w14:textId="1E3A3D26" w:rsidR="00DE18BD" w:rsidRPr="004677DE" w:rsidRDefault="00DE18BD" w:rsidP="008B2547">
            <w:pPr>
              <w:jc w:val="righ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14:paraId="054B9330" w14:textId="3F5A392E" w:rsidR="0092749B" w:rsidRPr="004677DE" w:rsidRDefault="0092749B" w:rsidP="008B2547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Look w:val="04A0" w:firstRow="1" w:lastRow="0" w:firstColumn="1" w:lastColumn="0" w:noHBand="0" w:noVBand="1"/>
      </w:tblPr>
      <w:tblGrid>
        <w:gridCol w:w="6576"/>
        <w:gridCol w:w="2835"/>
      </w:tblGrid>
      <w:tr w:rsidR="002616A8" w:rsidRPr="004677DE" w14:paraId="71401F42" w14:textId="77777777" w:rsidTr="00854564">
        <w:trPr>
          <w:jc w:val="center"/>
        </w:trPr>
        <w:tc>
          <w:tcPr>
            <w:tcW w:w="9411" w:type="dxa"/>
            <w:gridSpan w:val="2"/>
            <w:vAlign w:val="center"/>
          </w:tcPr>
          <w:p w14:paraId="34F334DF" w14:textId="506BC080" w:rsidR="002616A8" w:rsidRPr="004677DE" w:rsidRDefault="002616A8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bCs/>
                <w:color w:val="FF0000"/>
                <w:sz w:val="28"/>
                <w:szCs w:val="28"/>
              </w:rPr>
              <w:t>*</w:t>
            </w: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Patrocinadores e outros</w:t>
            </w:r>
          </w:p>
        </w:tc>
      </w:tr>
      <w:tr w:rsidR="00474865" w:rsidRPr="004677DE" w14:paraId="7CAC8085" w14:textId="77777777" w:rsidTr="00474865">
        <w:trPr>
          <w:jc w:val="center"/>
        </w:trPr>
        <w:tc>
          <w:tcPr>
            <w:tcW w:w="6576" w:type="dxa"/>
            <w:vAlign w:val="center"/>
          </w:tcPr>
          <w:p w14:paraId="40B6BC35" w14:textId="57E2362C" w:rsidR="00C97F32" w:rsidRPr="004677DE" w:rsidRDefault="00C97F32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Nome</w:t>
            </w:r>
          </w:p>
        </w:tc>
        <w:tc>
          <w:tcPr>
            <w:tcW w:w="2835" w:type="dxa"/>
            <w:vAlign w:val="center"/>
          </w:tcPr>
          <w:p w14:paraId="0575B4D7" w14:textId="19CCB7FF" w:rsidR="00C97F32" w:rsidRPr="004677DE" w:rsidRDefault="00C97F32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Valor (R$)</w:t>
            </w:r>
          </w:p>
        </w:tc>
      </w:tr>
      <w:tr w:rsidR="00474865" w:rsidRPr="004677DE" w14:paraId="6FF63962" w14:textId="77777777" w:rsidTr="00474865">
        <w:trPr>
          <w:jc w:val="center"/>
        </w:trPr>
        <w:tc>
          <w:tcPr>
            <w:tcW w:w="6576" w:type="dxa"/>
          </w:tcPr>
          <w:p w14:paraId="00CB6A41" w14:textId="77777777" w:rsidR="00C97F32" w:rsidRPr="004677DE" w:rsidRDefault="00C97F32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6B9B047" w14:textId="77777777" w:rsidR="00C97F32" w:rsidRPr="004677DE" w:rsidRDefault="00C97F3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74865" w:rsidRPr="004677DE" w14:paraId="5AD30D0D" w14:textId="77777777" w:rsidTr="00474865">
        <w:trPr>
          <w:jc w:val="center"/>
        </w:trPr>
        <w:tc>
          <w:tcPr>
            <w:tcW w:w="6576" w:type="dxa"/>
          </w:tcPr>
          <w:p w14:paraId="70BF1E16" w14:textId="77777777" w:rsidR="00C97F32" w:rsidRPr="004677DE" w:rsidRDefault="00C97F32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EF2271A" w14:textId="77777777" w:rsidR="00C97F32" w:rsidRPr="004677DE" w:rsidRDefault="00C97F3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74865" w:rsidRPr="004677DE" w14:paraId="511BD78D" w14:textId="77777777" w:rsidTr="00474865">
        <w:trPr>
          <w:jc w:val="center"/>
        </w:trPr>
        <w:tc>
          <w:tcPr>
            <w:tcW w:w="6576" w:type="dxa"/>
          </w:tcPr>
          <w:p w14:paraId="39D44632" w14:textId="77777777" w:rsidR="00C97F32" w:rsidRPr="004677DE" w:rsidRDefault="00C97F32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F95CE66" w14:textId="77777777" w:rsidR="00C97F32" w:rsidRPr="004677DE" w:rsidRDefault="00C97F3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F357B02" w14:textId="77777777" w:rsidR="00AE48DE" w:rsidRPr="004677DE" w:rsidRDefault="00AE48DE" w:rsidP="008B2547">
      <w:pPr>
        <w:rPr>
          <w:rFonts w:asciiTheme="minorHAnsi" w:hAnsiTheme="minorHAnsi" w:cstheme="minorHAnsi"/>
          <w:sz w:val="24"/>
          <w:szCs w:val="24"/>
        </w:rPr>
      </w:pPr>
    </w:p>
    <w:p w14:paraId="3FBA6391" w14:textId="096D3FCE" w:rsidR="00221195" w:rsidRPr="004677DE" w:rsidRDefault="00221195" w:rsidP="008B2547">
      <w:pPr>
        <w:jc w:val="center"/>
        <w:rPr>
          <w:rFonts w:asciiTheme="minorHAnsi" w:hAnsiTheme="minorHAnsi" w:cstheme="minorHAnsi"/>
          <w:sz w:val="24"/>
          <w:szCs w:val="24"/>
        </w:rPr>
      </w:pPr>
      <w:r w:rsidRPr="004677DE">
        <w:rPr>
          <w:rFonts w:asciiTheme="minorHAnsi" w:hAnsiTheme="minorHAnsi" w:cstheme="minorHAnsi"/>
          <w:sz w:val="24"/>
          <w:szCs w:val="24"/>
        </w:rPr>
        <w:t>DESPESAS</w:t>
      </w:r>
    </w:p>
    <w:tbl>
      <w:tblPr>
        <w:tblW w:w="94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7" w:type="dxa"/>
          <w:right w:w="17" w:type="dxa"/>
        </w:tblCellMar>
        <w:tblLook w:val="0000" w:firstRow="0" w:lastRow="0" w:firstColumn="0" w:lastColumn="0" w:noHBand="0" w:noVBand="0"/>
      </w:tblPr>
      <w:tblGrid>
        <w:gridCol w:w="4838"/>
        <w:gridCol w:w="1417"/>
        <w:gridCol w:w="1718"/>
        <w:gridCol w:w="1451"/>
      </w:tblGrid>
      <w:tr w:rsidR="00537DE2" w:rsidRPr="004677DE" w14:paraId="20F24FFE" w14:textId="77777777" w:rsidTr="002616A8">
        <w:trPr>
          <w:cantSplit/>
          <w:trHeight w:val="409"/>
          <w:jc w:val="center"/>
        </w:trPr>
        <w:tc>
          <w:tcPr>
            <w:tcW w:w="4838" w:type="dxa"/>
            <w:vAlign w:val="center"/>
          </w:tcPr>
          <w:p w14:paraId="4A4B56F2" w14:textId="77777777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Especificação</w:t>
            </w:r>
          </w:p>
        </w:tc>
        <w:tc>
          <w:tcPr>
            <w:tcW w:w="1417" w:type="dxa"/>
            <w:vAlign w:val="center"/>
          </w:tcPr>
          <w:p w14:paraId="47535C5A" w14:textId="77777777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718" w:type="dxa"/>
            <w:vAlign w:val="center"/>
          </w:tcPr>
          <w:p w14:paraId="5423800E" w14:textId="726B8B77" w:rsidR="00221195" w:rsidRPr="004677DE" w:rsidRDefault="00537DE2" w:rsidP="008B254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Valor </w:t>
            </w:r>
            <w:r w:rsidR="00221195"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U</w:t>
            </w: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nitário</w:t>
            </w:r>
          </w:p>
          <w:p w14:paraId="640ACBC0" w14:textId="70F485CE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(R$)</w:t>
            </w:r>
          </w:p>
        </w:tc>
        <w:tc>
          <w:tcPr>
            <w:tcW w:w="1451" w:type="dxa"/>
            <w:vAlign w:val="center"/>
          </w:tcPr>
          <w:p w14:paraId="0D37638A" w14:textId="0CB84C29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Total</w:t>
            </w:r>
            <w:r w:rsidR="008B2547"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4677D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(R$)</w:t>
            </w:r>
          </w:p>
        </w:tc>
      </w:tr>
      <w:tr w:rsidR="00537DE2" w:rsidRPr="004677DE" w14:paraId="26E27F30" w14:textId="77777777" w:rsidTr="002616A8">
        <w:trPr>
          <w:cantSplit/>
          <w:trHeight w:val="290"/>
          <w:jc w:val="center"/>
        </w:trPr>
        <w:tc>
          <w:tcPr>
            <w:tcW w:w="4838" w:type="dxa"/>
          </w:tcPr>
          <w:p w14:paraId="0AF39938" w14:textId="77777777" w:rsidR="00537DE2" w:rsidRPr="004677DE" w:rsidRDefault="00537DE2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Honorários</w:t>
            </w:r>
          </w:p>
        </w:tc>
        <w:tc>
          <w:tcPr>
            <w:tcW w:w="1417" w:type="dxa"/>
          </w:tcPr>
          <w:p w14:paraId="3E49B9EF" w14:textId="77777777" w:rsidR="00537DE2" w:rsidRPr="004677DE" w:rsidRDefault="00537DE2" w:rsidP="008B2547">
            <w:pPr>
              <w:ind w:left="11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18" w:type="dxa"/>
          </w:tcPr>
          <w:p w14:paraId="2D6ECF55" w14:textId="77777777" w:rsidR="00537DE2" w:rsidRPr="004677DE" w:rsidRDefault="00537DE2" w:rsidP="008B254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14:paraId="0F14AAA0" w14:textId="04C64895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7DE2" w:rsidRPr="004677DE" w14:paraId="6EB4BB1D" w14:textId="77777777" w:rsidTr="002616A8">
        <w:trPr>
          <w:cantSplit/>
          <w:trHeight w:val="267"/>
          <w:jc w:val="center"/>
        </w:trPr>
        <w:tc>
          <w:tcPr>
            <w:tcW w:w="4838" w:type="dxa"/>
          </w:tcPr>
          <w:p w14:paraId="5A361DB7" w14:textId="77777777" w:rsidR="00537DE2" w:rsidRPr="004677DE" w:rsidRDefault="00537DE2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Passagens</w:t>
            </w:r>
          </w:p>
        </w:tc>
        <w:tc>
          <w:tcPr>
            <w:tcW w:w="1417" w:type="dxa"/>
          </w:tcPr>
          <w:p w14:paraId="691EE80B" w14:textId="77777777" w:rsidR="00537DE2" w:rsidRPr="004677DE" w:rsidRDefault="00537DE2" w:rsidP="008B2547">
            <w:pPr>
              <w:ind w:left="11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18" w:type="dxa"/>
          </w:tcPr>
          <w:p w14:paraId="61B8E3C8" w14:textId="77777777" w:rsidR="00537DE2" w:rsidRPr="004677DE" w:rsidRDefault="00537DE2" w:rsidP="008B254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14:paraId="0D075E2E" w14:textId="77777777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7DE2" w:rsidRPr="004677DE" w14:paraId="6DA286B4" w14:textId="77777777" w:rsidTr="002616A8">
        <w:trPr>
          <w:cantSplit/>
          <w:trHeight w:val="270"/>
          <w:jc w:val="center"/>
        </w:trPr>
        <w:tc>
          <w:tcPr>
            <w:tcW w:w="4838" w:type="dxa"/>
          </w:tcPr>
          <w:p w14:paraId="76ECCFA5" w14:textId="7DAC32B7" w:rsidR="00537DE2" w:rsidRPr="004677DE" w:rsidRDefault="00221195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Hospedagem</w:t>
            </w:r>
          </w:p>
        </w:tc>
        <w:tc>
          <w:tcPr>
            <w:tcW w:w="1417" w:type="dxa"/>
          </w:tcPr>
          <w:p w14:paraId="75E6E07A" w14:textId="6B308082" w:rsidR="00537DE2" w:rsidRPr="004677DE" w:rsidRDefault="00537DE2" w:rsidP="008B2547">
            <w:pPr>
              <w:ind w:left="11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18" w:type="dxa"/>
          </w:tcPr>
          <w:p w14:paraId="353EAC1F" w14:textId="77777777" w:rsidR="00537DE2" w:rsidRPr="004677DE" w:rsidRDefault="00537DE2" w:rsidP="008B254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14:paraId="405DE838" w14:textId="77777777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21195" w:rsidRPr="004677DE" w14:paraId="7865265B" w14:textId="77777777" w:rsidTr="002616A8">
        <w:trPr>
          <w:cantSplit/>
          <w:trHeight w:val="228"/>
          <w:jc w:val="center"/>
        </w:trPr>
        <w:tc>
          <w:tcPr>
            <w:tcW w:w="4838" w:type="dxa"/>
          </w:tcPr>
          <w:p w14:paraId="080D9EE4" w14:textId="127290D4" w:rsidR="00221195" w:rsidRPr="004677DE" w:rsidRDefault="00221195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Alimentação e/ou coffee break</w:t>
            </w:r>
          </w:p>
        </w:tc>
        <w:tc>
          <w:tcPr>
            <w:tcW w:w="1417" w:type="dxa"/>
          </w:tcPr>
          <w:p w14:paraId="0D953A6B" w14:textId="77777777" w:rsidR="00221195" w:rsidRPr="004677DE" w:rsidRDefault="00221195" w:rsidP="008B2547">
            <w:pPr>
              <w:ind w:left="11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18" w:type="dxa"/>
          </w:tcPr>
          <w:p w14:paraId="30EEC714" w14:textId="77777777" w:rsidR="00221195" w:rsidRPr="004677DE" w:rsidRDefault="00221195" w:rsidP="008B254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14:paraId="53582A8C" w14:textId="77777777" w:rsidR="00221195" w:rsidRPr="004677DE" w:rsidRDefault="00221195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7DE2" w:rsidRPr="004677DE" w14:paraId="095A25E7" w14:textId="77777777" w:rsidTr="002616A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247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56B48" w14:textId="52F110C5" w:rsidR="00537DE2" w:rsidRPr="004677DE" w:rsidRDefault="00537DE2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Divulgação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7401ADA0" w14:textId="77777777" w:rsidR="00537DE2" w:rsidRPr="004677DE" w:rsidRDefault="00537DE2" w:rsidP="008B2547">
            <w:pPr>
              <w:ind w:left="11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nil"/>
            </w:tcBorders>
          </w:tcPr>
          <w:p w14:paraId="7F6ED8B8" w14:textId="77777777" w:rsidR="00537DE2" w:rsidRPr="004677DE" w:rsidRDefault="00537DE2" w:rsidP="008B254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5A7D05F3" w14:textId="77777777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7DE2" w:rsidRPr="004677DE" w14:paraId="7F2214D1" w14:textId="77777777" w:rsidTr="002616A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264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D499" w14:textId="0485D76E" w:rsidR="00537DE2" w:rsidRPr="004677DE" w:rsidRDefault="00537DE2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Material de consumo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0424EEF1" w14:textId="3EBEF091" w:rsidR="00537DE2" w:rsidRPr="004677DE" w:rsidRDefault="00537DE2" w:rsidP="008B2547">
            <w:pPr>
              <w:ind w:left="11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nil"/>
            </w:tcBorders>
          </w:tcPr>
          <w:p w14:paraId="17EF429C" w14:textId="77777777" w:rsidR="00537DE2" w:rsidRPr="004677DE" w:rsidRDefault="00537DE2" w:rsidP="008B254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50DB10D8" w14:textId="77777777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7DE2" w:rsidRPr="004677DE" w14:paraId="00AB9FB9" w14:textId="77777777" w:rsidTr="002616A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268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59AC6" w14:textId="229FAA9D" w:rsidR="00537DE2" w:rsidRPr="004677DE" w:rsidRDefault="00221195" w:rsidP="008B254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R</w:t>
            </w:r>
            <w:r w:rsidR="00537DE2" w:rsidRPr="004677DE">
              <w:rPr>
                <w:rFonts w:asciiTheme="minorHAnsi" w:hAnsiTheme="minorHAnsi" w:cstheme="minorHAnsi"/>
                <w:sz w:val="24"/>
                <w:szCs w:val="24"/>
              </w:rPr>
              <w:t>eprogr</w:t>
            </w: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="00537DE2" w:rsidRPr="004677DE">
              <w:rPr>
                <w:rFonts w:asciiTheme="minorHAnsi" w:hAnsiTheme="minorHAnsi" w:cstheme="minorHAnsi"/>
                <w:sz w:val="24"/>
                <w:szCs w:val="24"/>
              </w:rPr>
              <w:t>fia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758F79B7" w14:textId="77777777" w:rsidR="00537DE2" w:rsidRPr="004677DE" w:rsidRDefault="00537DE2" w:rsidP="008B2547">
            <w:pPr>
              <w:ind w:left="11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nil"/>
            </w:tcBorders>
          </w:tcPr>
          <w:p w14:paraId="1C3D4EE1" w14:textId="77777777" w:rsidR="00537DE2" w:rsidRPr="004677DE" w:rsidRDefault="00537DE2" w:rsidP="008B254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7707C8B4" w14:textId="77777777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7DE2" w:rsidRPr="004677DE" w14:paraId="57969E12" w14:textId="77777777" w:rsidTr="002616A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163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B3946" w14:textId="77777777" w:rsidR="00537DE2" w:rsidRPr="004677DE" w:rsidRDefault="00537DE2" w:rsidP="008B254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 xml:space="preserve">Certificados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710DB1" w14:textId="77777777" w:rsidR="00537DE2" w:rsidRPr="004677DE" w:rsidRDefault="00537DE2" w:rsidP="008B2547">
            <w:pPr>
              <w:ind w:left="11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14:paraId="4A272DBF" w14:textId="77777777" w:rsidR="00537DE2" w:rsidRPr="004677DE" w:rsidRDefault="00537DE2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14:paraId="5C12C82F" w14:textId="77777777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21195" w:rsidRPr="004677DE" w14:paraId="7969B43F" w14:textId="77777777" w:rsidTr="002616A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163"/>
          <w:jc w:val="center"/>
        </w:trPr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94B26" w14:textId="07229E77" w:rsidR="00221195" w:rsidRPr="004677DE" w:rsidRDefault="00221195" w:rsidP="008B254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sz w:val="24"/>
                <w:szCs w:val="24"/>
              </w:rPr>
              <w:t>Outras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F4A57B" w14:textId="77777777" w:rsidR="00221195" w:rsidRPr="004677DE" w:rsidRDefault="00221195" w:rsidP="008B2547">
            <w:pPr>
              <w:ind w:left="11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14:paraId="367D2DC3" w14:textId="77777777" w:rsidR="00221195" w:rsidRPr="004677DE" w:rsidRDefault="00221195" w:rsidP="008B254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14:paraId="7B514FA7" w14:textId="77777777" w:rsidR="00221195" w:rsidRPr="004677DE" w:rsidRDefault="00221195" w:rsidP="008B2547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7DE2" w:rsidRPr="004677DE" w14:paraId="3A568A9B" w14:textId="77777777" w:rsidTr="002616A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327"/>
          <w:jc w:val="center"/>
        </w:trPr>
        <w:tc>
          <w:tcPr>
            <w:tcW w:w="7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3B0110" w14:textId="77777777" w:rsidR="00537DE2" w:rsidRPr="004677DE" w:rsidRDefault="00537DE2" w:rsidP="008B2547">
            <w:pPr>
              <w:pStyle w:val="Ttulo2"/>
              <w:rPr>
                <w:rFonts w:asciiTheme="minorHAnsi" w:hAnsiTheme="minorHAnsi" w:cstheme="minorHAnsi"/>
                <w:b/>
                <w:bCs/>
                <w:szCs w:val="24"/>
                <w:lang w:val="pt-BR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Cs w:val="24"/>
                <w:lang w:val="pt-BR"/>
              </w:rPr>
              <w:t>Total das Despesas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AA4AB91" w14:textId="5ED600D7" w:rsidR="00537DE2" w:rsidRPr="004677DE" w:rsidRDefault="00537DE2" w:rsidP="008B2547">
            <w:pPr>
              <w:jc w:val="righ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8B2547" w:rsidRPr="004677DE" w14:paraId="004DF83B" w14:textId="77777777" w:rsidTr="002616A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single" w:sz="6" w:space="0" w:color="auto"/>
          </w:tblBorders>
        </w:tblPrEx>
        <w:trPr>
          <w:cantSplit/>
          <w:trHeight w:val="134"/>
          <w:jc w:val="center"/>
        </w:trPr>
        <w:tc>
          <w:tcPr>
            <w:tcW w:w="7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541AD6" w14:textId="77777777" w:rsidR="008B2547" w:rsidRPr="004677DE" w:rsidRDefault="008B2547" w:rsidP="008B2547">
            <w:pPr>
              <w:pStyle w:val="Ttulo2"/>
              <w:rPr>
                <w:rFonts w:asciiTheme="minorHAnsi" w:hAnsiTheme="minorHAnsi" w:cstheme="minorHAnsi"/>
                <w:b/>
                <w:bCs/>
                <w:szCs w:val="24"/>
                <w:lang w:val="pt-BR"/>
              </w:rPr>
            </w:pPr>
            <w:r w:rsidRPr="004677DE">
              <w:rPr>
                <w:rFonts w:asciiTheme="minorHAnsi" w:hAnsiTheme="minorHAnsi" w:cstheme="minorHAnsi"/>
                <w:b/>
                <w:bCs/>
                <w:szCs w:val="24"/>
                <w:lang w:val="pt-BR"/>
              </w:rPr>
              <w:t>Saldo previsto = (total de receitas – total de despesas)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6" w:space="0" w:color="auto"/>
            </w:tcBorders>
            <w:vAlign w:val="center"/>
          </w:tcPr>
          <w:p w14:paraId="38967D34" w14:textId="77777777" w:rsidR="008B2547" w:rsidRPr="004677DE" w:rsidRDefault="008B2547" w:rsidP="008B2547">
            <w:pPr>
              <w:jc w:val="righ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14:paraId="4E7B26D0" w14:textId="77777777" w:rsidR="00402CE3" w:rsidRPr="004677DE" w:rsidRDefault="00402CE3" w:rsidP="008B2547">
      <w:pPr>
        <w:rPr>
          <w:rFonts w:asciiTheme="minorHAnsi" w:hAnsiTheme="minorHAnsi" w:cstheme="minorHAnsi"/>
          <w:sz w:val="18"/>
          <w:szCs w:val="18"/>
        </w:rPr>
      </w:pPr>
    </w:p>
    <w:p w14:paraId="7DBBF83D" w14:textId="15B96B69" w:rsidR="00221195" w:rsidRPr="004677DE" w:rsidRDefault="00402CE3" w:rsidP="00402CE3">
      <w:pPr>
        <w:jc w:val="center"/>
        <w:rPr>
          <w:rFonts w:asciiTheme="minorHAnsi" w:hAnsiTheme="minorHAnsi" w:cstheme="minorHAnsi"/>
          <w:bCs/>
          <w:sz w:val="24"/>
          <w:szCs w:val="24"/>
        </w:rPr>
      </w:pPr>
      <w:r w:rsidRPr="004677DE">
        <w:rPr>
          <w:rFonts w:asciiTheme="minorHAnsi" w:hAnsiTheme="minorHAnsi" w:cstheme="minorHAnsi"/>
          <w:bCs/>
          <w:sz w:val="24"/>
          <w:szCs w:val="24"/>
        </w:rPr>
        <w:t>RECURSOS HUMANOS</w:t>
      </w:r>
    </w:p>
    <w:tbl>
      <w:tblPr>
        <w:tblStyle w:val="Tabelacomgrade"/>
        <w:tblW w:w="9461" w:type="dxa"/>
        <w:jc w:val="center"/>
        <w:tblLook w:val="04A0" w:firstRow="1" w:lastRow="0" w:firstColumn="1" w:lastColumn="0" w:noHBand="0" w:noVBand="1"/>
      </w:tblPr>
      <w:tblGrid>
        <w:gridCol w:w="1763"/>
        <w:gridCol w:w="971"/>
        <w:gridCol w:w="2835"/>
        <w:gridCol w:w="993"/>
        <w:gridCol w:w="2899"/>
      </w:tblGrid>
      <w:tr w:rsidR="00A66F41" w:rsidRPr="004677DE" w14:paraId="72584E4B" w14:textId="77777777" w:rsidTr="002616A8">
        <w:trPr>
          <w:jc w:val="center"/>
        </w:trPr>
        <w:tc>
          <w:tcPr>
            <w:tcW w:w="1763" w:type="dxa"/>
            <w:vMerge w:val="restart"/>
            <w:vAlign w:val="center"/>
          </w:tcPr>
          <w:p w14:paraId="0F39D5F8" w14:textId="0B535FA9" w:rsidR="00A66F41" w:rsidRPr="004677DE" w:rsidRDefault="00A66F41" w:rsidP="00A66F41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Cs/>
                <w:sz w:val="24"/>
                <w:szCs w:val="24"/>
              </w:rPr>
              <w:t>Docente</w:t>
            </w:r>
          </w:p>
        </w:tc>
        <w:tc>
          <w:tcPr>
            <w:tcW w:w="971" w:type="dxa"/>
          </w:tcPr>
          <w:p w14:paraId="2A9539DD" w14:textId="316AF88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Quant. </w:t>
            </w:r>
          </w:p>
        </w:tc>
        <w:tc>
          <w:tcPr>
            <w:tcW w:w="2835" w:type="dxa"/>
          </w:tcPr>
          <w:p w14:paraId="38D231AF" w14:textId="7AFBD7DD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Curso </w:t>
            </w:r>
          </w:p>
        </w:tc>
        <w:tc>
          <w:tcPr>
            <w:tcW w:w="993" w:type="dxa"/>
          </w:tcPr>
          <w:p w14:paraId="72C8CEF4" w14:textId="7218BE18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sz w:val="24"/>
                <w:szCs w:val="24"/>
              </w:rPr>
              <w:t>CH</w:t>
            </w:r>
          </w:p>
        </w:tc>
        <w:tc>
          <w:tcPr>
            <w:tcW w:w="2899" w:type="dxa"/>
          </w:tcPr>
          <w:p w14:paraId="1CB85251" w14:textId="6BC84BD9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sz w:val="24"/>
                <w:szCs w:val="24"/>
              </w:rPr>
              <w:t>Função</w:t>
            </w:r>
          </w:p>
        </w:tc>
      </w:tr>
      <w:tr w:rsidR="00A66F41" w:rsidRPr="004677DE" w14:paraId="3C2441F5" w14:textId="77777777" w:rsidTr="002616A8">
        <w:trPr>
          <w:trHeight w:val="289"/>
          <w:jc w:val="center"/>
        </w:trPr>
        <w:tc>
          <w:tcPr>
            <w:tcW w:w="1763" w:type="dxa"/>
            <w:vMerge/>
          </w:tcPr>
          <w:p w14:paraId="40C09027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</w:p>
        </w:tc>
        <w:tc>
          <w:tcPr>
            <w:tcW w:w="971" w:type="dxa"/>
          </w:tcPr>
          <w:p w14:paraId="6D130A78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3666FA37" w14:textId="39D9A170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799E5DA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99" w:type="dxa"/>
          </w:tcPr>
          <w:p w14:paraId="561395D0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A66F41" w:rsidRPr="004677DE" w14:paraId="2621BAE4" w14:textId="77777777" w:rsidTr="002616A8">
        <w:trPr>
          <w:jc w:val="center"/>
        </w:trPr>
        <w:tc>
          <w:tcPr>
            <w:tcW w:w="1763" w:type="dxa"/>
            <w:vMerge/>
          </w:tcPr>
          <w:p w14:paraId="56031A96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</w:p>
        </w:tc>
        <w:tc>
          <w:tcPr>
            <w:tcW w:w="971" w:type="dxa"/>
          </w:tcPr>
          <w:p w14:paraId="358DBDAB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501FCA60" w14:textId="0E85940F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EA3B591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99" w:type="dxa"/>
          </w:tcPr>
          <w:p w14:paraId="19795CB6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A66F41" w:rsidRPr="004677DE" w14:paraId="784AC5F4" w14:textId="77777777" w:rsidTr="002616A8">
        <w:trPr>
          <w:jc w:val="center"/>
        </w:trPr>
        <w:tc>
          <w:tcPr>
            <w:tcW w:w="1763" w:type="dxa"/>
            <w:vMerge/>
          </w:tcPr>
          <w:p w14:paraId="770B8488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</w:p>
        </w:tc>
        <w:tc>
          <w:tcPr>
            <w:tcW w:w="971" w:type="dxa"/>
          </w:tcPr>
          <w:p w14:paraId="62BA601D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0FE84F18" w14:textId="19B22822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E2EFE98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99" w:type="dxa"/>
          </w:tcPr>
          <w:p w14:paraId="4BE9F3DF" w14:textId="77777777" w:rsidR="00A66F41" w:rsidRPr="004677DE" w:rsidRDefault="00A66F41" w:rsidP="00402CE3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5F05F0" w:rsidRPr="004677DE" w14:paraId="242AA356" w14:textId="77777777" w:rsidTr="002616A8">
        <w:trPr>
          <w:jc w:val="center"/>
        </w:trPr>
        <w:tc>
          <w:tcPr>
            <w:tcW w:w="1763" w:type="dxa"/>
            <w:vMerge w:val="restart"/>
            <w:vAlign w:val="center"/>
          </w:tcPr>
          <w:p w14:paraId="052435CD" w14:textId="77777777" w:rsidR="005F05F0" w:rsidRPr="004677DE" w:rsidRDefault="005F05F0" w:rsidP="005F05F0">
            <w:pPr>
              <w:pStyle w:val="Ttulo3"/>
              <w:numPr>
                <w:ilvl w:val="12"/>
                <w:numId w:val="0"/>
              </w:numPr>
              <w:spacing w:after="0"/>
              <w:outlineLvl w:val="2"/>
              <w:rPr>
                <w:rFonts w:asciiTheme="minorHAnsi" w:hAnsiTheme="minorHAnsi" w:cstheme="minorHAnsi"/>
                <w:b w:val="0"/>
                <w:sz w:val="24"/>
                <w:szCs w:val="24"/>
                <w:lang w:val="pt-BR"/>
              </w:rPr>
            </w:pPr>
            <w:r w:rsidRPr="004677DE">
              <w:rPr>
                <w:rFonts w:asciiTheme="minorHAnsi" w:hAnsiTheme="minorHAnsi" w:cstheme="minorHAnsi"/>
                <w:b w:val="0"/>
                <w:sz w:val="24"/>
                <w:szCs w:val="24"/>
                <w:lang w:val="pt-BR"/>
              </w:rPr>
              <w:t>RT</w:t>
            </w:r>
          </w:p>
          <w:p w14:paraId="2A97391B" w14:textId="5930BABC" w:rsidR="005F05F0" w:rsidRPr="004677DE" w:rsidRDefault="005F05F0" w:rsidP="005F05F0">
            <w:pPr>
              <w:jc w:val="center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4677DE">
              <w:rPr>
                <w:rFonts w:asciiTheme="minorHAnsi" w:hAnsiTheme="minorHAnsi" w:cstheme="minorHAnsi"/>
              </w:rPr>
              <w:t>(Responsável Técnico)</w:t>
            </w:r>
          </w:p>
        </w:tc>
        <w:tc>
          <w:tcPr>
            <w:tcW w:w="971" w:type="dxa"/>
          </w:tcPr>
          <w:p w14:paraId="067698A1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Quant. </w:t>
            </w:r>
          </w:p>
        </w:tc>
        <w:tc>
          <w:tcPr>
            <w:tcW w:w="2835" w:type="dxa"/>
          </w:tcPr>
          <w:p w14:paraId="0ECA0779" w14:textId="008CC9D7" w:rsidR="005F05F0" w:rsidRPr="004677DE" w:rsidRDefault="005F05F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Setor </w:t>
            </w:r>
          </w:p>
        </w:tc>
        <w:tc>
          <w:tcPr>
            <w:tcW w:w="993" w:type="dxa"/>
          </w:tcPr>
          <w:p w14:paraId="778D5C29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sz w:val="24"/>
                <w:szCs w:val="24"/>
              </w:rPr>
              <w:t>CH</w:t>
            </w:r>
          </w:p>
        </w:tc>
        <w:tc>
          <w:tcPr>
            <w:tcW w:w="2899" w:type="dxa"/>
          </w:tcPr>
          <w:p w14:paraId="05157B5F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677DE">
              <w:rPr>
                <w:rFonts w:asciiTheme="minorHAnsi" w:hAnsiTheme="minorHAnsi" w:cstheme="minorHAnsi"/>
                <w:b/>
                <w:sz w:val="24"/>
                <w:szCs w:val="24"/>
              </w:rPr>
              <w:t>Função</w:t>
            </w:r>
          </w:p>
        </w:tc>
      </w:tr>
      <w:tr w:rsidR="005F05F0" w:rsidRPr="004677DE" w14:paraId="6D5187C8" w14:textId="77777777" w:rsidTr="002616A8">
        <w:trPr>
          <w:trHeight w:val="289"/>
          <w:jc w:val="center"/>
        </w:trPr>
        <w:tc>
          <w:tcPr>
            <w:tcW w:w="1763" w:type="dxa"/>
            <w:vMerge/>
          </w:tcPr>
          <w:p w14:paraId="12C8DA16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</w:p>
        </w:tc>
        <w:tc>
          <w:tcPr>
            <w:tcW w:w="971" w:type="dxa"/>
          </w:tcPr>
          <w:p w14:paraId="3E63282D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7D092A4C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3A8B1A6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99" w:type="dxa"/>
          </w:tcPr>
          <w:p w14:paraId="59B419E0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5F05F0" w:rsidRPr="004677DE" w14:paraId="1AA534CB" w14:textId="77777777" w:rsidTr="002616A8">
        <w:trPr>
          <w:jc w:val="center"/>
        </w:trPr>
        <w:tc>
          <w:tcPr>
            <w:tcW w:w="1763" w:type="dxa"/>
            <w:vMerge/>
          </w:tcPr>
          <w:p w14:paraId="6BD2E297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</w:p>
        </w:tc>
        <w:tc>
          <w:tcPr>
            <w:tcW w:w="971" w:type="dxa"/>
          </w:tcPr>
          <w:p w14:paraId="144B9A18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3363391A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0925EA2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99" w:type="dxa"/>
          </w:tcPr>
          <w:p w14:paraId="0A452B92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5F05F0" w:rsidRPr="004677DE" w14:paraId="477008CD" w14:textId="77777777" w:rsidTr="002616A8">
        <w:trPr>
          <w:jc w:val="center"/>
        </w:trPr>
        <w:tc>
          <w:tcPr>
            <w:tcW w:w="1763" w:type="dxa"/>
            <w:vMerge/>
          </w:tcPr>
          <w:p w14:paraId="4EE709ED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</w:p>
        </w:tc>
        <w:tc>
          <w:tcPr>
            <w:tcW w:w="971" w:type="dxa"/>
          </w:tcPr>
          <w:p w14:paraId="1074B7CF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68BC2ECD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C6DEE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99" w:type="dxa"/>
          </w:tcPr>
          <w:p w14:paraId="72F1F5CF" w14:textId="77777777" w:rsidR="005F05F0" w:rsidRPr="004677DE" w:rsidRDefault="005F05F0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</w:tbl>
    <w:p w14:paraId="5A0C117E" w14:textId="1C07F3EE" w:rsidR="002769D2" w:rsidRPr="004677DE" w:rsidRDefault="002769D2" w:rsidP="002769D2">
      <w:pPr>
        <w:rPr>
          <w:rFonts w:asciiTheme="minorHAnsi" w:hAnsiTheme="minorHAnsi" w:cstheme="minorHAnsi"/>
        </w:rPr>
      </w:pPr>
    </w:p>
    <w:p w14:paraId="1C36B572" w14:textId="77777777" w:rsidR="00E76A3D" w:rsidRDefault="00E76A3D" w:rsidP="002769D2">
      <w:pPr>
        <w:pStyle w:val="Recuodecorpodetexto"/>
        <w:ind w:left="0"/>
        <w:jc w:val="center"/>
        <w:rPr>
          <w:rFonts w:asciiTheme="minorHAnsi" w:hAnsiTheme="minorHAnsi" w:cstheme="minorHAnsi"/>
        </w:rPr>
      </w:pPr>
    </w:p>
    <w:p w14:paraId="75E6E5C4" w14:textId="77777777" w:rsidR="00E76A3D" w:rsidRDefault="00E76A3D" w:rsidP="002769D2">
      <w:pPr>
        <w:pStyle w:val="Recuodecorpodetexto"/>
        <w:ind w:left="0"/>
        <w:jc w:val="center"/>
        <w:rPr>
          <w:rFonts w:asciiTheme="minorHAnsi" w:hAnsiTheme="minorHAnsi" w:cstheme="minorHAnsi"/>
        </w:rPr>
      </w:pPr>
    </w:p>
    <w:p w14:paraId="2549964F" w14:textId="77777777" w:rsidR="00E76A3D" w:rsidRDefault="00E76A3D" w:rsidP="002769D2">
      <w:pPr>
        <w:pStyle w:val="Recuodecorpodetexto"/>
        <w:ind w:left="0"/>
        <w:jc w:val="center"/>
        <w:rPr>
          <w:rFonts w:asciiTheme="minorHAnsi" w:hAnsiTheme="minorHAnsi" w:cstheme="minorHAnsi"/>
        </w:rPr>
      </w:pPr>
    </w:p>
    <w:p w14:paraId="7825AD2D" w14:textId="36097E93" w:rsidR="002769D2" w:rsidRPr="004677DE" w:rsidRDefault="002769D2" w:rsidP="002769D2">
      <w:pPr>
        <w:pStyle w:val="Recuodecorpodetexto"/>
        <w:ind w:left="0"/>
        <w:jc w:val="center"/>
        <w:rPr>
          <w:rFonts w:asciiTheme="minorHAnsi" w:hAnsiTheme="minorHAnsi" w:cstheme="minorHAnsi"/>
        </w:rPr>
      </w:pPr>
      <w:r w:rsidRPr="004677DE">
        <w:rPr>
          <w:rFonts w:asciiTheme="minorHAnsi" w:hAnsiTheme="minorHAnsi" w:cstheme="minorHAnsi"/>
        </w:rPr>
        <w:t>RESULTADOS E IMPACTOS ESPERADOS</w:t>
      </w: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2769D2" w:rsidRPr="004677DE" w14:paraId="075D5066" w14:textId="77777777" w:rsidTr="002769D2">
        <w:tc>
          <w:tcPr>
            <w:tcW w:w="9776" w:type="dxa"/>
            <w:vAlign w:val="center"/>
          </w:tcPr>
          <w:p w14:paraId="598BC931" w14:textId="77777777" w:rsidR="002769D2" w:rsidRPr="004677DE" w:rsidRDefault="002769D2" w:rsidP="00ED34F4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 w:rsidRPr="004677DE">
              <w:rPr>
                <w:rFonts w:asciiTheme="minorHAnsi" w:hAnsiTheme="minorHAnsi" w:cstheme="minorHAnsi"/>
              </w:rPr>
              <w:t>(</w:t>
            </w:r>
            <w:r w:rsidRPr="004677DE">
              <w:rPr>
                <w:rFonts w:asciiTheme="minorHAnsi" w:hAnsiTheme="minorHAnsi" w:cstheme="minorHAnsi"/>
                <w:color w:val="000000"/>
              </w:rPr>
              <w:t xml:space="preserve">Descrição dos possíveis resultados e impactos gerados junto </w:t>
            </w:r>
            <w:r w:rsidR="00ED34F4" w:rsidRPr="004677DE">
              <w:rPr>
                <w:rFonts w:asciiTheme="minorHAnsi" w:hAnsiTheme="minorHAnsi" w:cstheme="minorHAnsi"/>
                <w:color w:val="000000"/>
              </w:rPr>
              <w:t>ao público alvo</w:t>
            </w:r>
            <w:r w:rsidRPr="004677DE">
              <w:rPr>
                <w:rFonts w:asciiTheme="minorHAnsi" w:hAnsiTheme="minorHAnsi" w:cstheme="minorHAnsi"/>
                <w:color w:val="000000"/>
              </w:rPr>
              <w:t xml:space="preserve">, </w:t>
            </w:r>
            <w:r w:rsidR="00ED34F4" w:rsidRPr="004677DE">
              <w:rPr>
                <w:rFonts w:asciiTheme="minorHAnsi" w:hAnsiTheme="minorHAnsi" w:cstheme="minorHAnsi"/>
                <w:color w:val="000000"/>
              </w:rPr>
              <w:t xml:space="preserve">inclusive com </w:t>
            </w:r>
            <w:r w:rsidRPr="004677DE">
              <w:rPr>
                <w:rFonts w:asciiTheme="minorHAnsi" w:hAnsiTheme="minorHAnsi" w:cstheme="minorHAnsi"/>
                <w:color w:val="000000"/>
              </w:rPr>
              <w:t>demonstração de números e ações).</w:t>
            </w:r>
          </w:p>
          <w:p w14:paraId="6E595009" w14:textId="77777777" w:rsidR="00ED34F4" w:rsidRPr="004677DE" w:rsidRDefault="00ED34F4" w:rsidP="00ED34F4">
            <w:pPr>
              <w:jc w:val="both"/>
              <w:rPr>
                <w:rFonts w:asciiTheme="minorHAnsi" w:hAnsiTheme="minorHAnsi" w:cstheme="minorHAnsi"/>
                <w:color w:val="000000"/>
              </w:rPr>
            </w:pPr>
          </w:p>
          <w:p w14:paraId="4718395C" w14:textId="62B2544F" w:rsidR="00ED34F4" w:rsidRPr="004677DE" w:rsidRDefault="00ED34F4" w:rsidP="00ED34F4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44A306A2" w14:textId="0D52E1E4" w:rsidR="00537DE2" w:rsidRPr="004677DE" w:rsidRDefault="00537DE2" w:rsidP="00537DE2">
      <w:pPr>
        <w:rPr>
          <w:rFonts w:asciiTheme="minorHAnsi" w:hAnsiTheme="minorHAnsi" w:cstheme="minorHAnsi"/>
          <w:sz w:val="24"/>
          <w:szCs w:val="24"/>
        </w:rPr>
      </w:pPr>
      <w:r w:rsidRPr="004677DE">
        <w:rPr>
          <w:rFonts w:asciiTheme="minorHAnsi" w:hAnsiTheme="minorHAnsi" w:cstheme="minorHAnsi"/>
          <w:sz w:val="24"/>
          <w:szCs w:val="24"/>
        </w:rPr>
        <w:t xml:space="preserve">Governador Mangabeira, </w:t>
      </w:r>
      <w:r w:rsidR="00E455F2" w:rsidRPr="004677DE">
        <w:rPr>
          <w:rFonts w:asciiTheme="minorHAnsi" w:hAnsiTheme="minorHAnsi" w:cstheme="minorHAnsi"/>
          <w:sz w:val="24"/>
          <w:szCs w:val="24"/>
        </w:rPr>
        <w:t>____/____/</w:t>
      </w:r>
      <w:r w:rsidRPr="004677DE">
        <w:rPr>
          <w:rFonts w:asciiTheme="minorHAnsi" w:hAnsiTheme="minorHAnsi" w:cstheme="minorHAnsi"/>
          <w:sz w:val="24"/>
          <w:szCs w:val="24"/>
        </w:rPr>
        <w:t>202</w:t>
      </w:r>
      <w:r w:rsidR="00E455F2" w:rsidRPr="004677DE">
        <w:rPr>
          <w:rFonts w:asciiTheme="minorHAnsi" w:hAnsiTheme="minorHAnsi" w:cstheme="minorHAnsi"/>
          <w:sz w:val="24"/>
          <w:szCs w:val="24"/>
        </w:rPr>
        <w:t>_</w:t>
      </w:r>
      <w:r w:rsidR="00513BF6" w:rsidRPr="004677DE">
        <w:rPr>
          <w:rFonts w:asciiTheme="minorHAnsi" w:hAnsiTheme="minorHAnsi" w:cstheme="minorHAnsi"/>
          <w:sz w:val="24"/>
          <w:szCs w:val="24"/>
        </w:rPr>
        <w:t>.</w:t>
      </w:r>
    </w:p>
    <w:p w14:paraId="122ADDE4" w14:textId="118F1DB7" w:rsidR="00513BF6" w:rsidRPr="004677DE" w:rsidRDefault="00513BF6" w:rsidP="00537DE2">
      <w:pPr>
        <w:rPr>
          <w:rFonts w:asciiTheme="minorHAnsi" w:hAnsiTheme="minorHAnsi" w:cstheme="minorHAnsi"/>
          <w:sz w:val="24"/>
          <w:szCs w:val="24"/>
        </w:rPr>
      </w:pPr>
    </w:p>
    <w:p w14:paraId="3A73BD90" w14:textId="053C0D1D" w:rsidR="00513BF6" w:rsidRPr="004677DE" w:rsidRDefault="00513BF6" w:rsidP="00513BF6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D2A21E8" w14:textId="77777777" w:rsidR="00F11C41" w:rsidRPr="004677DE" w:rsidRDefault="00F11C41" w:rsidP="00513BF6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184C2BF9" w14:textId="77777777" w:rsidR="00032653" w:rsidRDefault="00032653" w:rsidP="00513BF6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BCFD62B" w14:textId="5AF230EF" w:rsidR="00513BF6" w:rsidRPr="004677DE" w:rsidRDefault="00513BF6" w:rsidP="00513BF6">
      <w:pPr>
        <w:jc w:val="center"/>
        <w:rPr>
          <w:rFonts w:asciiTheme="minorHAnsi" w:hAnsiTheme="minorHAnsi" w:cstheme="minorHAnsi"/>
          <w:sz w:val="24"/>
          <w:szCs w:val="24"/>
        </w:rPr>
      </w:pPr>
      <w:r w:rsidRPr="004677DE">
        <w:rPr>
          <w:rFonts w:asciiTheme="minorHAnsi" w:hAnsiTheme="minorHAnsi" w:cstheme="minorHAnsi"/>
          <w:sz w:val="24"/>
          <w:szCs w:val="24"/>
        </w:rPr>
        <w:t>Nome completo e assinatura do proponente</w:t>
      </w:r>
      <w:r w:rsidR="00ED34F4" w:rsidRPr="004677DE">
        <w:rPr>
          <w:rFonts w:asciiTheme="minorHAnsi" w:hAnsiTheme="minorHAnsi" w:cstheme="minorHAnsi"/>
          <w:sz w:val="24"/>
          <w:szCs w:val="24"/>
        </w:rPr>
        <w:t xml:space="preserve"> e/ou coordenador do curso</w:t>
      </w:r>
    </w:p>
    <w:p w14:paraId="466A502A" w14:textId="2CA96668" w:rsidR="00AD4665" w:rsidRPr="004677DE" w:rsidRDefault="00AD4665" w:rsidP="00AD4665">
      <w:pPr>
        <w:rPr>
          <w:rFonts w:asciiTheme="minorHAnsi" w:hAnsiTheme="minorHAnsi" w:cstheme="minorHAnsi"/>
          <w:sz w:val="24"/>
          <w:szCs w:val="24"/>
        </w:rPr>
      </w:pPr>
    </w:p>
    <w:p w14:paraId="60D195BD" w14:textId="113F3019" w:rsidR="00281B5A" w:rsidRDefault="00281B5A" w:rsidP="00AD4665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4024D6DF" w14:textId="6053FB73" w:rsidR="00032653" w:rsidRDefault="00032653" w:rsidP="00AD4665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10E25B9F" w14:textId="56E1AB5E" w:rsidR="00032653" w:rsidRDefault="00032653" w:rsidP="00AD4665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2A780F5D" w14:textId="77777777" w:rsidR="00032653" w:rsidRPr="004677DE" w:rsidRDefault="00032653" w:rsidP="00AD4665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2B0BC6D3" w14:textId="636A5703" w:rsidR="00AD4665" w:rsidRPr="004677DE" w:rsidRDefault="00AD4665" w:rsidP="00AD4665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677DE">
        <w:rPr>
          <w:rFonts w:asciiTheme="minorHAnsi" w:hAnsiTheme="minorHAnsi" w:cstheme="minorHAnsi"/>
          <w:b/>
          <w:bCs/>
          <w:sz w:val="24"/>
          <w:szCs w:val="24"/>
        </w:rPr>
        <w:t xml:space="preserve">PARECER DO PROEX </w:t>
      </w:r>
    </w:p>
    <w:p w14:paraId="1122B1D7" w14:textId="07E94DB9" w:rsidR="00281B5A" w:rsidRPr="004677DE" w:rsidRDefault="00AD4665" w:rsidP="00AD4665">
      <w:pPr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4677DE">
        <w:rPr>
          <w:rFonts w:asciiTheme="minorHAnsi" w:hAnsiTheme="minorHAnsi" w:cstheme="minorHAnsi"/>
          <w:sz w:val="24"/>
          <w:szCs w:val="24"/>
        </w:rPr>
        <w:t>[  ]</w:t>
      </w:r>
      <w:proofErr w:type="gramEnd"/>
      <w:r w:rsidRPr="004677DE">
        <w:rPr>
          <w:rFonts w:asciiTheme="minorHAnsi" w:hAnsiTheme="minorHAnsi" w:cstheme="minorHAnsi"/>
          <w:sz w:val="24"/>
          <w:szCs w:val="24"/>
        </w:rPr>
        <w:t xml:space="preserve"> Deferido</w:t>
      </w:r>
      <w:r w:rsidRPr="004677DE">
        <w:rPr>
          <w:rFonts w:asciiTheme="minorHAnsi" w:hAnsiTheme="minorHAnsi" w:cstheme="minorHAnsi"/>
          <w:sz w:val="24"/>
          <w:szCs w:val="24"/>
        </w:rPr>
        <w:tab/>
      </w:r>
      <w:r w:rsidRPr="004677DE">
        <w:rPr>
          <w:rFonts w:asciiTheme="minorHAnsi" w:hAnsiTheme="minorHAnsi" w:cstheme="minorHAnsi"/>
          <w:sz w:val="24"/>
          <w:szCs w:val="24"/>
        </w:rPr>
        <w:tab/>
        <w:t>[  ] Indeferido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281B5A" w:rsidRPr="004677DE" w14:paraId="69734671" w14:textId="77777777" w:rsidTr="002616A8">
        <w:trPr>
          <w:trHeight w:val="1417"/>
        </w:trPr>
        <w:tc>
          <w:tcPr>
            <w:tcW w:w="9411" w:type="dxa"/>
          </w:tcPr>
          <w:p w14:paraId="01E6DC18" w14:textId="77777777" w:rsidR="00281B5A" w:rsidRPr="004677DE" w:rsidRDefault="00281B5A" w:rsidP="00AD466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BA6827A" w14:textId="77777777" w:rsidR="00281B5A" w:rsidRPr="004677DE" w:rsidRDefault="00281B5A" w:rsidP="00AD466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03F77A9" w14:textId="77777777" w:rsidR="00281B5A" w:rsidRPr="004677DE" w:rsidRDefault="00281B5A" w:rsidP="00AD466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F531F0F" w14:textId="77777777" w:rsidR="00281B5A" w:rsidRPr="004677DE" w:rsidRDefault="00281B5A" w:rsidP="00AD466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6C91987" w14:textId="77777777" w:rsidR="00281B5A" w:rsidRPr="004677DE" w:rsidRDefault="00281B5A" w:rsidP="00AD466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7A754F6" w14:textId="77777777" w:rsidR="00281B5A" w:rsidRPr="004677DE" w:rsidRDefault="00281B5A" w:rsidP="00AD466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AB2993D" w14:textId="77777777" w:rsidR="00281B5A" w:rsidRPr="004677DE" w:rsidRDefault="00281B5A" w:rsidP="00AD4665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A196F0C" w14:textId="36799B42" w:rsidR="00AD4665" w:rsidRPr="004677DE" w:rsidRDefault="00AD4665" w:rsidP="00AD4665">
      <w:pPr>
        <w:jc w:val="both"/>
        <w:rPr>
          <w:rFonts w:asciiTheme="minorHAnsi" w:hAnsiTheme="minorHAnsi" w:cstheme="minorHAnsi"/>
          <w:sz w:val="24"/>
          <w:szCs w:val="24"/>
        </w:rPr>
      </w:pPr>
      <w:r w:rsidRPr="004677DE">
        <w:rPr>
          <w:rFonts w:asciiTheme="minorHAnsi" w:hAnsiTheme="minorHAnsi" w:cstheme="minorHAnsi"/>
          <w:sz w:val="24"/>
          <w:szCs w:val="24"/>
        </w:rPr>
        <w:t>Governador Mangabeira, _____/_____/_______</w:t>
      </w:r>
    </w:p>
    <w:p w14:paraId="4CD7AD77" w14:textId="77777777" w:rsidR="00E66C31" w:rsidRPr="004677DE" w:rsidRDefault="00E66C31" w:rsidP="00AD4665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525CFE7D" w14:textId="3D3FBF8E" w:rsidR="00281B5A" w:rsidRDefault="00281B5A" w:rsidP="00AD4665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14:paraId="51A48B18" w14:textId="77777777" w:rsidR="00032653" w:rsidRPr="004677DE" w:rsidRDefault="00032653" w:rsidP="00AD4665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bookmarkStart w:id="0" w:name="_GoBack"/>
      <w:bookmarkEnd w:id="0"/>
    </w:p>
    <w:p w14:paraId="7B488E21" w14:textId="5F398B4A" w:rsidR="003D3533" w:rsidRPr="004677DE" w:rsidRDefault="003D3533" w:rsidP="003D3533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4677DE">
        <w:rPr>
          <w:rFonts w:asciiTheme="minorHAnsi" w:hAnsiTheme="minorHAnsi" w:cstheme="minorHAnsi"/>
          <w:b/>
          <w:bCs/>
          <w:sz w:val="24"/>
          <w:szCs w:val="24"/>
        </w:rPr>
        <w:t xml:space="preserve">PARECER DA REITORIA </w:t>
      </w:r>
    </w:p>
    <w:p w14:paraId="68193FB8" w14:textId="1C576F93" w:rsidR="003D3533" w:rsidRPr="004677DE" w:rsidRDefault="003D3533" w:rsidP="003D3533">
      <w:pPr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4677DE">
        <w:rPr>
          <w:rFonts w:asciiTheme="minorHAnsi" w:hAnsiTheme="minorHAnsi" w:cstheme="minorHAnsi"/>
          <w:sz w:val="24"/>
          <w:szCs w:val="24"/>
        </w:rPr>
        <w:t>[  ]</w:t>
      </w:r>
      <w:proofErr w:type="gramEnd"/>
      <w:r w:rsidRPr="004677DE">
        <w:rPr>
          <w:rFonts w:asciiTheme="minorHAnsi" w:hAnsiTheme="minorHAnsi" w:cstheme="minorHAnsi"/>
          <w:sz w:val="24"/>
          <w:szCs w:val="24"/>
        </w:rPr>
        <w:t xml:space="preserve"> Deferido</w:t>
      </w:r>
      <w:r w:rsidRPr="004677DE">
        <w:rPr>
          <w:rFonts w:asciiTheme="minorHAnsi" w:hAnsiTheme="minorHAnsi" w:cstheme="minorHAnsi"/>
          <w:sz w:val="24"/>
          <w:szCs w:val="24"/>
        </w:rPr>
        <w:tab/>
      </w:r>
      <w:r w:rsidRPr="004677DE">
        <w:rPr>
          <w:rFonts w:asciiTheme="minorHAnsi" w:hAnsiTheme="minorHAnsi" w:cstheme="minorHAnsi"/>
          <w:sz w:val="24"/>
          <w:szCs w:val="24"/>
        </w:rPr>
        <w:tab/>
        <w:t>[  ] Indeferido</w:t>
      </w:r>
    </w:p>
    <w:tbl>
      <w:tblPr>
        <w:tblStyle w:val="Tabelacomgrade"/>
        <w:tblW w:w="9411" w:type="dxa"/>
        <w:tblLook w:val="04A0" w:firstRow="1" w:lastRow="0" w:firstColumn="1" w:lastColumn="0" w:noHBand="0" w:noVBand="1"/>
      </w:tblPr>
      <w:tblGrid>
        <w:gridCol w:w="9411"/>
      </w:tblGrid>
      <w:tr w:rsidR="003D3533" w:rsidRPr="004677DE" w14:paraId="033A3812" w14:textId="77777777" w:rsidTr="002616A8">
        <w:trPr>
          <w:trHeight w:val="1417"/>
        </w:trPr>
        <w:tc>
          <w:tcPr>
            <w:tcW w:w="9411" w:type="dxa"/>
          </w:tcPr>
          <w:p w14:paraId="2BAE5202" w14:textId="77777777" w:rsidR="003D3533" w:rsidRPr="004677DE" w:rsidRDefault="003D3533" w:rsidP="009E46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98CDA3C" w14:textId="77777777" w:rsidR="003D3533" w:rsidRPr="004677DE" w:rsidRDefault="003D3533" w:rsidP="009E46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E8CDA01" w14:textId="77777777" w:rsidR="003D3533" w:rsidRPr="004677DE" w:rsidRDefault="003D3533" w:rsidP="009E46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C94581E" w14:textId="77777777" w:rsidR="003D3533" w:rsidRPr="004677DE" w:rsidRDefault="003D3533" w:rsidP="009E46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054533" w14:textId="77777777" w:rsidR="003D3533" w:rsidRPr="004677DE" w:rsidRDefault="003D3533" w:rsidP="009E46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F3C8840" w14:textId="77777777" w:rsidR="003D3533" w:rsidRPr="004677DE" w:rsidRDefault="003D3533" w:rsidP="009E46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043C71B" w14:textId="77777777" w:rsidR="003D3533" w:rsidRPr="004677DE" w:rsidRDefault="003D3533" w:rsidP="009E464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3844064" w14:textId="77777777" w:rsidR="003D3533" w:rsidRPr="004677DE" w:rsidRDefault="003D3533" w:rsidP="003D3533">
      <w:pPr>
        <w:jc w:val="both"/>
        <w:rPr>
          <w:rFonts w:asciiTheme="minorHAnsi" w:hAnsiTheme="minorHAnsi" w:cstheme="minorHAnsi"/>
          <w:sz w:val="24"/>
          <w:szCs w:val="24"/>
        </w:rPr>
      </w:pPr>
      <w:r w:rsidRPr="004677DE">
        <w:rPr>
          <w:rFonts w:asciiTheme="minorHAnsi" w:hAnsiTheme="minorHAnsi" w:cstheme="minorHAnsi"/>
          <w:sz w:val="24"/>
          <w:szCs w:val="24"/>
        </w:rPr>
        <w:t>Governador Mangabeira, _____/_____/_______</w:t>
      </w:r>
    </w:p>
    <w:p w14:paraId="03A6FA00" w14:textId="77777777" w:rsidR="003D3533" w:rsidRPr="004677DE" w:rsidRDefault="003D3533" w:rsidP="003D3533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6AB34AC6" w14:textId="77777777" w:rsidR="003D3533" w:rsidRPr="00281B5A" w:rsidRDefault="003D3533" w:rsidP="00AD4665">
      <w:pPr>
        <w:jc w:val="center"/>
        <w:rPr>
          <w:rFonts w:ascii="Arial" w:hAnsi="Arial" w:cs="Arial"/>
          <w:i/>
          <w:iCs/>
          <w:sz w:val="22"/>
          <w:szCs w:val="22"/>
        </w:rPr>
      </w:pPr>
    </w:p>
    <w:sectPr w:rsidR="003D3533" w:rsidRPr="00281B5A" w:rsidSect="000314B8">
      <w:headerReference w:type="default" r:id="rId7"/>
      <w:headerReference w:type="first" r:id="rId8"/>
      <w:pgSz w:w="11907" w:h="16840" w:code="9"/>
      <w:pgMar w:top="1134" w:right="1134" w:bottom="1134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E21B2D" w14:textId="77777777" w:rsidR="006204A0" w:rsidRDefault="006204A0">
      <w:r>
        <w:separator/>
      </w:r>
    </w:p>
  </w:endnote>
  <w:endnote w:type="continuationSeparator" w:id="0">
    <w:p w14:paraId="58211833" w14:textId="77777777" w:rsidR="006204A0" w:rsidRDefault="00620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788A26" w14:textId="77777777" w:rsidR="006204A0" w:rsidRDefault="006204A0">
      <w:r>
        <w:separator/>
      </w:r>
    </w:p>
  </w:footnote>
  <w:footnote w:type="continuationSeparator" w:id="0">
    <w:p w14:paraId="55CBD57F" w14:textId="77777777" w:rsidR="006204A0" w:rsidRDefault="006204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07742" w14:textId="77777777" w:rsidR="005D3A34" w:rsidRDefault="006204A0">
    <w:pPr>
      <w:pStyle w:val="Cabealho"/>
      <w:tabs>
        <w:tab w:val="clear" w:pos="4252"/>
        <w:tab w:val="clear" w:pos="8504"/>
        <w:tab w:val="left" w:pos="9030"/>
      </w:tabs>
    </w:pPr>
    <w:r>
      <w:rPr>
        <w:noProof/>
      </w:rPr>
      <w:pict w14:anchorId="5757AB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10.2pt;margin-top:-63.25pt;width:583.05pt;height:870.75pt;z-index:-251656192;mso-position-horizontal-relative:margin;mso-position-vertical-relative:margin" o:allowincell="f">
          <v:imagedata r:id="rId1" o:title="WhatsApp Image 2021-11-24 at 12"/>
          <w10:wrap anchorx="margin" anchory="margin"/>
        </v:shape>
      </w:pict>
    </w:r>
    <w:r w:rsidR="00B03788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BF7BDB" w14:textId="77777777" w:rsidR="005D3A34" w:rsidRPr="00562765" w:rsidRDefault="006204A0">
    <w:pPr>
      <w:pStyle w:val="Cabealho"/>
    </w:pPr>
    <w:r>
      <w:rPr>
        <w:noProof/>
      </w:rPr>
      <w:pict w14:anchorId="596DBA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5564" o:spid="_x0000_s2049" type="#_x0000_t75" style="position:absolute;margin-left:-22.2pt;margin-top:-61pt;width:583.05pt;height:870.75pt;z-index:-251657216;mso-position-horizontal-relative:margin;mso-position-vertical-relative:margin" o:allowincell="f">
          <v:imagedata r:id="rId1" o:title="WhatsApp Image 2021-11-24 at 1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C1A4C"/>
    <w:multiLevelType w:val="hybridMultilevel"/>
    <w:tmpl w:val="2BC2294C"/>
    <w:lvl w:ilvl="0" w:tplc="835037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40515"/>
    <w:multiLevelType w:val="hybridMultilevel"/>
    <w:tmpl w:val="557CCC56"/>
    <w:lvl w:ilvl="0" w:tplc="6DF8431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A56E1"/>
    <w:multiLevelType w:val="hybridMultilevel"/>
    <w:tmpl w:val="F5EA96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110BED"/>
    <w:multiLevelType w:val="hybridMultilevel"/>
    <w:tmpl w:val="A0346E46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CE4121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6443F1"/>
    <w:multiLevelType w:val="hybridMultilevel"/>
    <w:tmpl w:val="71485A62"/>
    <w:lvl w:ilvl="0" w:tplc="F2949DB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50132B"/>
    <w:multiLevelType w:val="hybridMultilevel"/>
    <w:tmpl w:val="383A5676"/>
    <w:lvl w:ilvl="0" w:tplc="6DF8431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8F17F1"/>
    <w:multiLevelType w:val="multilevel"/>
    <w:tmpl w:val="34807ADA"/>
    <w:lvl w:ilvl="0">
      <w:start w:val="1"/>
      <w:numFmt w:val="decimal"/>
      <w:lvlText w:val="%1."/>
      <w:lvlJc w:val="left"/>
      <w:pPr>
        <w:ind w:left="2629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4422125D"/>
    <w:multiLevelType w:val="hybridMultilevel"/>
    <w:tmpl w:val="35C8B65E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7D153C2"/>
    <w:multiLevelType w:val="hybridMultilevel"/>
    <w:tmpl w:val="FA1211D6"/>
    <w:lvl w:ilvl="0" w:tplc="6DF8431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F53E38"/>
    <w:multiLevelType w:val="hybridMultilevel"/>
    <w:tmpl w:val="2EDAEBF8"/>
    <w:lvl w:ilvl="0" w:tplc="6DF84310">
      <w:start w:val="3"/>
      <w:numFmt w:val="bullet"/>
      <w:lvlText w:val="-"/>
      <w:lvlJc w:val="left"/>
      <w:pPr>
        <w:tabs>
          <w:tab w:val="num" w:pos="857"/>
        </w:tabs>
        <w:ind w:left="85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77"/>
        </w:tabs>
        <w:ind w:left="157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97"/>
        </w:tabs>
        <w:ind w:left="229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017"/>
        </w:tabs>
        <w:ind w:left="301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737"/>
        </w:tabs>
        <w:ind w:left="373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457"/>
        </w:tabs>
        <w:ind w:left="445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77"/>
        </w:tabs>
        <w:ind w:left="517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97"/>
        </w:tabs>
        <w:ind w:left="589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617"/>
        </w:tabs>
        <w:ind w:left="6617" w:hanging="360"/>
      </w:pPr>
      <w:rPr>
        <w:rFonts w:ascii="Wingdings" w:hAnsi="Wingdings" w:hint="default"/>
      </w:rPr>
    </w:lvl>
  </w:abstractNum>
  <w:abstractNum w:abstractNumId="10" w15:restartNumberingAfterBreak="0">
    <w:nsid w:val="60090B41"/>
    <w:multiLevelType w:val="hybridMultilevel"/>
    <w:tmpl w:val="A66CEF52"/>
    <w:lvl w:ilvl="0" w:tplc="820C7526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6228C0"/>
    <w:multiLevelType w:val="hybridMultilevel"/>
    <w:tmpl w:val="2F6A5C70"/>
    <w:lvl w:ilvl="0" w:tplc="6DF8431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F47E7A"/>
    <w:multiLevelType w:val="hybridMultilevel"/>
    <w:tmpl w:val="F8940C66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9"/>
  </w:num>
  <w:num w:numId="3">
    <w:abstractNumId w:val="10"/>
  </w:num>
  <w:num w:numId="4">
    <w:abstractNumId w:val="0"/>
  </w:num>
  <w:num w:numId="5">
    <w:abstractNumId w:val="7"/>
  </w:num>
  <w:num w:numId="6">
    <w:abstractNumId w:val="12"/>
  </w:num>
  <w:num w:numId="7">
    <w:abstractNumId w:val="1"/>
  </w:num>
  <w:num w:numId="8">
    <w:abstractNumId w:val="11"/>
  </w:num>
  <w:num w:numId="9">
    <w:abstractNumId w:val="8"/>
  </w:num>
  <w:num w:numId="10">
    <w:abstractNumId w:val="5"/>
  </w:num>
  <w:num w:numId="11">
    <w:abstractNumId w:val="4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37DE2"/>
    <w:rsid w:val="000314B8"/>
    <w:rsid w:val="00032653"/>
    <w:rsid w:val="0003767B"/>
    <w:rsid w:val="0004225C"/>
    <w:rsid w:val="00056158"/>
    <w:rsid w:val="000868D1"/>
    <w:rsid w:val="000B2C80"/>
    <w:rsid w:val="000B7002"/>
    <w:rsid w:val="001047F0"/>
    <w:rsid w:val="00115F32"/>
    <w:rsid w:val="00144602"/>
    <w:rsid w:val="0017545C"/>
    <w:rsid w:val="00181799"/>
    <w:rsid w:val="001C1417"/>
    <w:rsid w:val="001D3DAA"/>
    <w:rsid w:val="001F6534"/>
    <w:rsid w:val="00221195"/>
    <w:rsid w:val="0025086B"/>
    <w:rsid w:val="002616A8"/>
    <w:rsid w:val="002769D2"/>
    <w:rsid w:val="00281B5A"/>
    <w:rsid w:val="002C27F5"/>
    <w:rsid w:val="002C439D"/>
    <w:rsid w:val="002D58EF"/>
    <w:rsid w:val="002E562F"/>
    <w:rsid w:val="003054BE"/>
    <w:rsid w:val="0031178D"/>
    <w:rsid w:val="0037174D"/>
    <w:rsid w:val="0038736C"/>
    <w:rsid w:val="00394ACD"/>
    <w:rsid w:val="003A2F13"/>
    <w:rsid w:val="003A31AF"/>
    <w:rsid w:val="003D0A17"/>
    <w:rsid w:val="003D3533"/>
    <w:rsid w:val="003E3782"/>
    <w:rsid w:val="003F37A3"/>
    <w:rsid w:val="00402CE3"/>
    <w:rsid w:val="00422A54"/>
    <w:rsid w:val="004526A1"/>
    <w:rsid w:val="00461783"/>
    <w:rsid w:val="004677DE"/>
    <w:rsid w:val="00474865"/>
    <w:rsid w:val="00475651"/>
    <w:rsid w:val="004861F0"/>
    <w:rsid w:val="004864F3"/>
    <w:rsid w:val="004A2B93"/>
    <w:rsid w:val="004D59B3"/>
    <w:rsid w:val="00513BF6"/>
    <w:rsid w:val="00520B25"/>
    <w:rsid w:val="00537DE2"/>
    <w:rsid w:val="005405F8"/>
    <w:rsid w:val="005433B4"/>
    <w:rsid w:val="00565AA6"/>
    <w:rsid w:val="00576450"/>
    <w:rsid w:val="00576AE7"/>
    <w:rsid w:val="00576BC8"/>
    <w:rsid w:val="005A5D9D"/>
    <w:rsid w:val="005B1B8D"/>
    <w:rsid w:val="005B1EEE"/>
    <w:rsid w:val="005C7D12"/>
    <w:rsid w:val="005D3A34"/>
    <w:rsid w:val="005E0117"/>
    <w:rsid w:val="005F05F0"/>
    <w:rsid w:val="00617D82"/>
    <w:rsid w:val="006204A0"/>
    <w:rsid w:val="00620C76"/>
    <w:rsid w:val="00642411"/>
    <w:rsid w:val="0066152D"/>
    <w:rsid w:val="00670EEF"/>
    <w:rsid w:val="00697FAA"/>
    <w:rsid w:val="006A5768"/>
    <w:rsid w:val="006A63D4"/>
    <w:rsid w:val="006B730C"/>
    <w:rsid w:val="006D090A"/>
    <w:rsid w:val="006F4E77"/>
    <w:rsid w:val="007050EA"/>
    <w:rsid w:val="00761940"/>
    <w:rsid w:val="007D046B"/>
    <w:rsid w:val="00815BA5"/>
    <w:rsid w:val="00827FC4"/>
    <w:rsid w:val="00845BB9"/>
    <w:rsid w:val="00862576"/>
    <w:rsid w:val="00884364"/>
    <w:rsid w:val="00886A3B"/>
    <w:rsid w:val="008B2547"/>
    <w:rsid w:val="008E1529"/>
    <w:rsid w:val="008F1095"/>
    <w:rsid w:val="009072B6"/>
    <w:rsid w:val="0091089E"/>
    <w:rsid w:val="0092749B"/>
    <w:rsid w:val="0096196D"/>
    <w:rsid w:val="0096612E"/>
    <w:rsid w:val="00985232"/>
    <w:rsid w:val="009B7950"/>
    <w:rsid w:val="009C7B7E"/>
    <w:rsid w:val="009D3197"/>
    <w:rsid w:val="009D779A"/>
    <w:rsid w:val="009E6903"/>
    <w:rsid w:val="009F050E"/>
    <w:rsid w:val="009F2D29"/>
    <w:rsid w:val="009F3551"/>
    <w:rsid w:val="009F3809"/>
    <w:rsid w:val="00A032E3"/>
    <w:rsid w:val="00A12E5F"/>
    <w:rsid w:val="00A1407B"/>
    <w:rsid w:val="00A666DD"/>
    <w:rsid w:val="00A66F41"/>
    <w:rsid w:val="00A96618"/>
    <w:rsid w:val="00AD1B9E"/>
    <w:rsid w:val="00AD4665"/>
    <w:rsid w:val="00AD67CC"/>
    <w:rsid w:val="00AE48DE"/>
    <w:rsid w:val="00AE6430"/>
    <w:rsid w:val="00B03788"/>
    <w:rsid w:val="00B33B4E"/>
    <w:rsid w:val="00B82A4A"/>
    <w:rsid w:val="00B9094C"/>
    <w:rsid w:val="00BA15F0"/>
    <w:rsid w:val="00BF3D91"/>
    <w:rsid w:val="00C035C6"/>
    <w:rsid w:val="00C03B81"/>
    <w:rsid w:val="00C059AF"/>
    <w:rsid w:val="00C201D3"/>
    <w:rsid w:val="00C412A5"/>
    <w:rsid w:val="00C52654"/>
    <w:rsid w:val="00C747C2"/>
    <w:rsid w:val="00C859AA"/>
    <w:rsid w:val="00C904BD"/>
    <w:rsid w:val="00C97F32"/>
    <w:rsid w:val="00CA1B2E"/>
    <w:rsid w:val="00CC73D1"/>
    <w:rsid w:val="00CD2217"/>
    <w:rsid w:val="00CE225F"/>
    <w:rsid w:val="00CF1BC1"/>
    <w:rsid w:val="00CF5ED3"/>
    <w:rsid w:val="00D16349"/>
    <w:rsid w:val="00D17B5C"/>
    <w:rsid w:val="00D2025D"/>
    <w:rsid w:val="00D25A3C"/>
    <w:rsid w:val="00D33BFF"/>
    <w:rsid w:val="00D45F37"/>
    <w:rsid w:val="00D46BAC"/>
    <w:rsid w:val="00D51689"/>
    <w:rsid w:val="00D84697"/>
    <w:rsid w:val="00D87053"/>
    <w:rsid w:val="00DB3012"/>
    <w:rsid w:val="00DB53E4"/>
    <w:rsid w:val="00DD7668"/>
    <w:rsid w:val="00DE18BD"/>
    <w:rsid w:val="00E341B1"/>
    <w:rsid w:val="00E34D04"/>
    <w:rsid w:val="00E41255"/>
    <w:rsid w:val="00E427C7"/>
    <w:rsid w:val="00E455F2"/>
    <w:rsid w:val="00E51ADA"/>
    <w:rsid w:val="00E6693B"/>
    <w:rsid w:val="00E66C31"/>
    <w:rsid w:val="00E716CC"/>
    <w:rsid w:val="00E76A3D"/>
    <w:rsid w:val="00E77649"/>
    <w:rsid w:val="00E81150"/>
    <w:rsid w:val="00E8409B"/>
    <w:rsid w:val="00EB5B6D"/>
    <w:rsid w:val="00EC608D"/>
    <w:rsid w:val="00ED34F4"/>
    <w:rsid w:val="00F05C8B"/>
    <w:rsid w:val="00F11C41"/>
    <w:rsid w:val="00F26416"/>
    <w:rsid w:val="00F61BDF"/>
    <w:rsid w:val="00F7544F"/>
    <w:rsid w:val="00F75BC0"/>
    <w:rsid w:val="00F8402A"/>
    <w:rsid w:val="00F84809"/>
    <w:rsid w:val="00F9053A"/>
    <w:rsid w:val="00FD109B"/>
    <w:rsid w:val="00FF1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77F5CA4"/>
  <w15:docId w15:val="{33A88B95-8AD9-4380-A378-410B1D0F7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DE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37DE2"/>
    <w:pPr>
      <w:keepNext/>
      <w:outlineLvl w:val="0"/>
    </w:pPr>
    <w:rPr>
      <w:b/>
      <w:lang w:val="x-none"/>
    </w:rPr>
  </w:style>
  <w:style w:type="paragraph" w:styleId="Ttulo2">
    <w:name w:val="heading 2"/>
    <w:basedOn w:val="Normal"/>
    <w:next w:val="Normal"/>
    <w:link w:val="Ttulo2Char"/>
    <w:qFormat/>
    <w:rsid w:val="00537DE2"/>
    <w:pPr>
      <w:keepNext/>
      <w:outlineLvl w:val="1"/>
    </w:pPr>
    <w:rPr>
      <w:sz w:val="24"/>
      <w:lang w:val="x-none"/>
    </w:rPr>
  </w:style>
  <w:style w:type="paragraph" w:styleId="Ttulo3">
    <w:name w:val="heading 3"/>
    <w:basedOn w:val="Normal"/>
    <w:next w:val="Normal"/>
    <w:link w:val="Ttulo3Char"/>
    <w:qFormat/>
    <w:rsid w:val="00537DE2"/>
    <w:pPr>
      <w:keepNext/>
      <w:spacing w:after="120"/>
      <w:jc w:val="center"/>
      <w:outlineLvl w:val="2"/>
    </w:pPr>
    <w:rPr>
      <w:b/>
      <w:lang w:val="x-none"/>
    </w:rPr>
  </w:style>
  <w:style w:type="paragraph" w:styleId="Ttulo5">
    <w:name w:val="heading 5"/>
    <w:basedOn w:val="Normal"/>
    <w:next w:val="Normal"/>
    <w:link w:val="Ttulo5Char"/>
    <w:qFormat/>
    <w:rsid w:val="00537DE2"/>
    <w:pPr>
      <w:keepNext/>
      <w:jc w:val="center"/>
      <w:outlineLvl w:val="4"/>
    </w:pPr>
    <w:rPr>
      <w:b/>
      <w:bCs/>
      <w:sz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37DE2"/>
    <w:rPr>
      <w:rFonts w:ascii="Times New Roman" w:eastAsia="Times New Roman" w:hAnsi="Times New Roman" w:cs="Times New Roman"/>
      <w:b/>
      <w:kern w:val="0"/>
      <w:sz w:val="20"/>
      <w:szCs w:val="20"/>
      <w:lang w:val="x-none" w:eastAsia="pt-BR"/>
      <w14:ligatures w14:val="none"/>
    </w:rPr>
  </w:style>
  <w:style w:type="character" w:customStyle="1" w:styleId="Ttulo2Char">
    <w:name w:val="Título 2 Char"/>
    <w:basedOn w:val="Fontepargpadro"/>
    <w:link w:val="Ttulo2"/>
    <w:rsid w:val="00537DE2"/>
    <w:rPr>
      <w:rFonts w:ascii="Times New Roman" w:eastAsia="Times New Roman" w:hAnsi="Times New Roman" w:cs="Times New Roman"/>
      <w:kern w:val="0"/>
      <w:sz w:val="24"/>
      <w:szCs w:val="20"/>
      <w:lang w:val="x-none" w:eastAsia="pt-BR"/>
      <w14:ligatures w14:val="none"/>
    </w:rPr>
  </w:style>
  <w:style w:type="character" w:customStyle="1" w:styleId="Ttulo3Char">
    <w:name w:val="Título 3 Char"/>
    <w:basedOn w:val="Fontepargpadro"/>
    <w:link w:val="Ttulo3"/>
    <w:rsid w:val="00537DE2"/>
    <w:rPr>
      <w:rFonts w:ascii="Times New Roman" w:eastAsia="Times New Roman" w:hAnsi="Times New Roman" w:cs="Times New Roman"/>
      <w:b/>
      <w:kern w:val="0"/>
      <w:sz w:val="20"/>
      <w:szCs w:val="20"/>
      <w:lang w:val="x-none" w:eastAsia="pt-BR"/>
      <w14:ligatures w14:val="none"/>
    </w:rPr>
  </w:style>
  <w:style w:type="character" w:customStyle="1" w:styleId="Ttulo5Char">
    <w:name w:val="Título 5 Char"/>
    <w:basedOn w:val="Fontepargpadro"/>
    <w:link w:val="Ttulo5"/>
    <w:rsid w:val="00537DE2"/>
    <w:rPr>
      <w:rFonts w:ascii="Times New Roman" w:eastAsia="Times New Roman" w:hAnsi="Times New Roman" w:cs="Times New Roman"/>
      <w:b/>
      <w:bCs/>
      <w:kern w:val="0"/>
      <w:sz w:val="24"/>
      <w:szCs w:val="20"/>
      <w:lang w:val="x-none" w:eastAsia="pt-BR"/>
      <w14:ligatures w14:val="none"/>
    </w:rPr>
  </w:style>
  <w:style w:type="paragraph" w:styleId="Corpodetexto">
    <w:name w:val="Body Text"/>
    <w:basedOn w:val="Normal"/>
    <w:link w:val="CorpodetextoChar"/>
    <w:rsid w:val="00537DE2"/>
    <w:rPr>
      <w:b/>
      <w:lang w:val="x-none"/>
    </w:rPr>
  </w:style>
  <w:style w:type="character" w:customStyle="1" w:styleId="CorpodetextoChar">
    <w:name w:val="Corpo de texto Char"/>
    <w:basedOn w:val="Fontepargpadro"/>
    <w:link w:val="Corpodetexto"/>
    <w:rsid w:val="00537DE2"/>
    <w:rPr>
      <w:rFonts w:ascii="Times New Roman" w:eastAsia="Times New Roman" w:hAnsi="Times New Roman" w:cs="Times New Roman"/>
      <w:b/>
      <w:kern w:val="0"/>
      <w:sz w:val="20"/>
      <w:szCs w:val="20"/>
      <w:lang w:val="x-none" w:eastAsia="pt-BR"/>
      <w14:ligatures w14:val="none"/>
    </w:rPr>
  </w:style>
  <w:style w:type="paragraph" w:styleId="Recuodecorpodetexto">
    <w:name w:val="Body Text Indent"/>
    <w:basedOn w:val="Normal"/>
    <w:link w:val="RecuodecorpodetextoChar"/>
    <w:rsid w:val="00537DE2"/>
    <w:pPr>
      <w:ind w:left="426"/>
    </w:pPr>
    <w:rPr>
      <w:b/>
      <w:bCs/>
      <w:sz w:val="24"/>
      <w:lang w:val="x-none"/>
    </w:rPr>
  </w:style>
  <w:style w:type="character" w:customStyle="1" w:styleId="RecuodecorpodetextoChar">
    <w:name w:val="Recuo de corpo de texto Char"/>
    <w:basedOn w:val="Fontepargpadro"/>
    <w:link w:val="Recuodecorpodetexto"/>
    <w:rsid w:val="00537DE2"/>
    <w:rPr>
      <w:rFonts w:ascii="Times New Roman" w:eastAsia="Times New Roman" w:hAnsi="Times New Roman" w:cs="Times New Roman"/>
      <w:b/>
      <w:bCs/>
      <w:kern w:val="0"/>
      <w:sz w:val="24"/>
      <w:szCs w:val="20"/>
      <w:lang w:val="x-none" w:eastAsia="pt-BR"/>
      <w14:ligatures w14:val="none"/>
    </w:rPr>
  </w:style>
  <w:style w:type="paragraph" w:styleId="Recuodecorpodetexto2">
    <w:name w:val="Body Text Indent 2"/>
    <w:basedOn w:val="Normal"/>
    <w:link w:val="Recuodecorpodetexto2Char"/>
    <w:rsid w:val="00537DE2"/>
    <w:pPr>
      <w:ind w:left="1080"/>
    </w:pPr>
    <w:rPr>
      <w:sz w:val="24"/>
      <w:lang w:val="x-none"/>
    </w:rPr>
  </w:style>
  <w:style w:type="character" w:customStyle="1" w:styleId="Recuodecorpodetexto2Char">
    <w:name w:val="Recuo de corpo de texto 2 Char"/>
    <w:basedOn w:val="Fontepargpadro"/>
    <w:link w:val="Recuodecorpodetexto2"/>
    <w:rsid w:val="00537DE2"/>
    <w:rPr>
      <w:rFonts w:ascii="Times New Roman" w:eastAsia="Times New Roman" w:hAnsi="Times New Roman" w:cs="Times New Roman"/>
      <w:kern w:val="0"/>
      <w:sz w:val="24"/>
      <w:szCs w:val="20"/>
      <w:lang w:val="x-none" w:eastAsia="pt-BR"/>
      <w14:ligatures w14:val="none"/>
    </w:rPr>
  </w:style>
  <w:style w:type="paragraph" w:styleId="Recuodecorpodetexto3">
    <w:name w:val="Body Text Indent 3"/>
    <w:basedOn w:val="Normal"/>
    <w:link w:val="Recuodecorpodetexto3Char"/>
    <w:rsid w:val="00537DE2"/>
    <w:pPr>
      <w:ind w:left="1560" w:hanging="426"/>
    </w:pPr>
    <w:rPr>
      <w:sz w:val="24"/>
      <w:lang w:val="x-none"/>
    </w:rPr>
  </w:style>
  <w:style w:type="character" w:customStyle="1" w:styleId="Recuodecorpodetexto3Char">
    <w:name w:val="Recuo de corpo de texto 3 Char"/>
    <w:basedOn w:val="Fontepargpadro"/>
    <w:link w:val="Recuodecorpodetexto3"/>
    <w:rsid w:val="00537DE2"/>
    <w:rPr>
      <w:rFonts w:ascii="Times New Roman" w:eastAsia="Times New Roman" w:hAnsi="Times New Roman" w:cs="Times New Roman"/>
      <w:kern w:val="0"/>
      <w:sz w:val="24"/>
      <w:szCs w:val="20"/>
      <w:lang w:val="x-none" w:eastAsia="pt-BR"/>
      <w14:ligatures w14:val="none"/>
    </w:rPr>
  </w:style>
  <w:style w:type="character" w:styleId="Hyperlink">
    <w:name w:val="Hyperlink"/>
    <w:rsid w:val="00537DE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537DE2"/>
    <w:pPr>
      <w:tabs>
        <w:tab w:val="center" w:pos="4252"/>
        <w:tab w:val="right" w:pos="8504"/>
      </w:tabs>
    </w:pPr>
    <w:rPr>
      <w:lang w:val="x-none"/>
    </w:rPr>
  </w:style>
  <w:style w:type="character" w:customStyle="1" w:styleId="CabealhoChar">
    <w:name w:val="Cabeçalho Char"/>
    <w:basedOn w:val="Fontepargpadro"/>
    <w:link w:val="Cabealho"/>
    <w:uiPriority w:val="99"/>
    <w:rsid w:val="00537DE2"/>
    <w:rPr>
      <w:rFonts w:ascii="Times New Roman" w:eastAsia="Times New Roman" w:hAnsi="Times New Roman" w:cs="Times New Roman"/>
      <w:kern w:val="0"/>
      <w:sz w:val="20"/>
      <w:szCs w:val="20"/>
      <w:lang w:val="x-none" w:eastAsia="pt-BR"/>
      <w14:ligatures w14:val="none"/>
    </w:rPr>
  </w:style>
  <w:style w:type="character" w:styleId="Forte">
    <w:name w:val="Strong"/>
    <w:uiPriority w:val="22"/>
    <w:qFormat/>
    <w:rsid w:val="00537DE2"/>
    <w:rPr>
      <w:b/>
      <w:bCs/>
    </w:rPr>
  </w:style>
  <w:style w:type="paragraph" w:customStyle="1" w:styleId="Default">
    <w:name w:val="Default"/>
    <w:rsid w:val="000376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customStyle="1" w:styleId="d9fyld">
    <w:name w:val="d9fyld"/>
    <w:basedOn w:val="Fontepargpadro"/>
    <w:rsid w:val="0003767B"/>
  </w:style>
  <w:style w:type="character" w:customStyle="1" w:styleId="hgkelc">
    <w:name w:val="hgkelc"/>
    <w:basedOn w:val="Fontepargpadro"/>
    <w:rsid w:val="0003767B"/>
  </w:style>
  <w:style w:type="table" w:styleId="Tabelacomgrade">
    <w:name w:val="Table Grid"/>
    <w:basedOn w:val="Tabelanormal"/>
    <w:uiPriority w:val="39"/>
    <w:rsid w:val="00AD466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AD466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fase">
    <w:name w:val="Emphasis"/>
    <w:basedOn w:val="Fontepargpadro"/>
    <w:qFormat/>
    <w:rsid w:val="00AD4665"/>
    <w:rPr>
      <w:i/>
      <w:iCs/>
    </w:rPr>
  </w:style>
  <w:style w:type="paragraph" w:styleId="Subttulo">
    <w:name w:val="Subtitle"/>
    <w:basedOn w:val="Normal"/>
    <w:link w:val="SubttuloChar"/>
    <w:qFormat/>
    <w:rsid w:val="00AD4665"/>
    <w:pPr>
      <w:jc w:val="center"/>
    </w:pPr>
    <w:rPr>
      <w:b/>
      <w:sz w:val="28"/>
    </w:rPr>
  </w:style>
  <w:style w:type="character" w:customStyle="1" w:styleId="SubttuloChar">
    <w:name w:val="Subtítulo Char"/>
    <w:basedOn w:val="Fontepargpadro"/>
    <w:link w:val="Subttulo"/>
    <w:rsid w:val="00AD4665"/>
    <w:rPr>
      <w:rFonts w:ascii="Times New Roman" w:eastAsia="Times New Roman" w:hAnsi="Times New Roman" w:cs="Times New Roman"/>
      <w:b/>
      <w:kern w:val="0"/>
      <w:sz w:val="28"/>
      <w:szCs w:val="20"/>
      <w:lang w:eastAsia="pt-BR"/>
      <w14:ligatures w14:val="non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20B25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8B25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B2547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8F109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90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1518</TotalTime>
  <Pages>4</Pages>
  <Words>727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Elizabete Rodrigues da Silva</dc:creator>
  <cp:keywords/>
  <dc:description/>
  <cp:lastModifiedBy>User</cp:lastModifiedBy>
  <cp:revision>45</cp:revision>
  <dcterms:created xsi:type="dcterms:W3CDTF">2024-04-04T03:50:00Z</dcterms:created>
  <dcterms:modified xsi:type="dcterms:W3CDTF">2026-01-27T19:23:00Z</dcterms:modified>
</cp:coreProperties>
</file>