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F2C42A" w14:textId="03E829FA" w:rsidR="00BB2592" w:rsidRDefault="00BB2592" w:rsidP="00BB2592"/>
    <w:p w14:paraId="4F6C19B1" w14:textId="012271B2" w:rsidR="00C174F9" w:rsidRPr="00C174F9" w:rsidRDefault="00C174F9" w:rsidP="00C174F9">
      <w:pPr>
        <w:pStyle w:val="Ttulo1"/>
        <w:numPr>
          <w:ilvl w:val="0"/>
          <w:numId w:val="0"/>
        </w:numPr>
        <w:ind w:left="432"/>
        <w:jc w:val="both"/>
        <w:rPr>
          <w:rFonts w:asciiTheme="minorHAnsi" w:eastAsia="Batang" w:hAnsiTheme="minorHAnsi" w:cstheme="minorHAnsi"/>
          <w:sz w:val="24"/>
          <w:szCs w:val="24"/>
        </w:rPr>
      </w:pPr>
      <w:r w:rsidRPr="00C174F9">
        <w:rPr>
          <w:rFonts w:asciiTheme="minorHAnsi" w:eastAsia="Batang" w:hAnsiTheme="minorHAnsi" w:cstheme="minorHAnsi"/>
          <w:sz w:val="24"/>
          <w:szCs w:val="24"/>
        </w:rPr>
        <w:t>PROGRAMA DE EXTENSÃO DO UNIMAM – PROEX</w:t>
      </w:r>
    </w:p>
    <w:p w14:paraId="76014A05" w14:textId="77777777" w:rsidR="00B87313" w:rsidRPr="00C174F9" w:rsidRDefault="00B87313" w:rsidP="00BB2592">
      <w:pPr>
        <w:spacing w:after="0" w:line="240" w:lineRule="auto"/>
        <w:jc w:val="center"/>
        <w:rPr>
          <w:rFonts w:ascii="Arial" w:hAnsi="Arial" w:cs="Arial"/>
          <w:b/>
          <w:smallCaps/>
          <w:sz w:val="24"/>
          <w:szCs w:val="24"/>
        </w:rPr>
      </w:pPr>
    </w:p>
    <w:p w14:paraId="2CA5A64E" w14:textId="7393132B" w:rsidR="00BE2F67" w:rsidRDefault="00BE2F67" w:rsidP="00BB2592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6C53477A" w14:textId="51E9F64D" w:rsidR="00C174F9" w:rsidRDefault="00C174F9" w:rsidP="00BB2592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179ABFDE" w14:textId="77777777" w:rsidR="00C174F9" w:rsidRPr="00C174F9" w:rsidRDefault="00C174F9" w:rsidP="00BB2592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B943EE" w14:paraId="6DF4E38D" w14:textId="12E15A3D" w:rsidTr="009677F2">
        <w:trPr>
          <w:trHeight w:val="260"/>
          <w:jc w:val="center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14:paraId="6CBF6075" w14:textId="77777777" w:rsidR="00B943EE" w:rsidRPr="00C556DF" w:rsidRDefault="00B943EE" w:rsidP="009677F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</w:p>
        </w:tc>
        <w:tc>
          <w:tcPr>
            <w:tcW w:w="71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52354F" w14:textId="77777777" w:rsidR="00B943EE" w:rsidRPr="00D86E8C" w:rsidRDefault="00B943EE" w:rsidP="009677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6E8C">
              <w:rPr>
                <w:rFonts w:cstheme="minorHAnsi"/>
                <w:b/>
                <w:sz w:val="24"/>
                <w:szCs w:val="24"/>
              </w:rPr>
              <w:t>PROPOSTA DE AÇÃO EXTENSIONISTA (3)</w:t>
            </w:r>
          </w:p>
          <w:p w14:paraId="2E249D62" w14:textId="0EF94179" w:rsidR="00D86E8C" w:rsidRPr="00D86E8C" w:rsidRDefault="00D86E8C" w:rsidP="009677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6E8C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Experiência Curricular em Comunidade - ECC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14:paraId="6A4F8BA8" w14:textId="77777777" w:rsidR="00B943EE" w:rsidRPr="00C556DF" w:rsidRDefault="00B943EE" w:rsidP="009677F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0"/>
    </w:tbl>
    <w:p w14:paraId="01453F6A" w14:textId="3443FDF5" w:rsidR="00514E92" w:rsidRDefault="00514E92" w:rsidP="0054069D">
      <w:pPr>
        <w:spacing w:after="0" w:line="240" w:lineRule="auto"/>
        <w:jc w:val="center"/>
        <w:rPr>
          <w:rFonts w:cstheme="minorHAnsi"/>
          <w:b/>
          <w:bCs/>
          <w:smallCaps/>
          <w:sz w:val="24"/>
          <w:szCs w:val="24"/>
        </w:rPr>
      </w:pPr>
    </w:p>
    <w:p w14:paraId="2F7273C6" w14:textId="77777777" w:rsidR="008218D4" w:rsidRDefault="008218D4" w:rsidP="0054069D">
      <w:pPr>
        <w:spacing w:after="0" w:line="240" w:lineRule="auto"/>
        <w:jc w:val="center"/>
        <w:rPr>
          <w:rFonts w:cstheme="minorHAnsi"/>
          <w:b/>
          <w:bCs/>
          <w:smallCaps/>
          <w:sz w:val="24"/>
          <w:szCs w:val="24"/>
        </w:rPr>
      </w:pPr>
    </w:p>
    <w:p w14:paraId="6126CE56" w14:textId="5E0A938D" w:rsidR="008218D4" w:rsidRDefault="008218D4" w:rsidP="008218D4">
      <w:pPr>
        <w:shd w:val="clear" w:color="auto" w:fill="DEEAF6" w:themeFill="accent5" w:themeFillTint="33"/>
        <w:spacing w:after="0" w:line="240" w:lineRule="auto"/>
        <w:jc w:val="center"/>
        <w:rPr>
          <w:rFonts w:cstheme="minorHAnsi"/>
          <w:b/>
          <w:bCs/>
          <w:smallCaps/>
          <w:sz w:val="24"/>
          <w:szCs w:val="24"/>
        </w:rPr>
      </w:pPr>
      <w:r>
        <w:rPr>
          <w:rFonts w:cstheme="minorHAnsi"/>
          <w:b/>
          <w:bCs/>
          <w:smallCaps/>
          <w:sz w:val="24"/>
          <w:szCs w:val="24"/>
        </w:rPr>
        <w:t>INFORMAÇÕES GERAIS</w:t>
      </w:r>
    </w:p>
    <w:p w14:paraId="1FD6BBD3" w14:textId="77777777" w:rsidR="008218D4" w:rsidRPr="00D86E8C" w:rsidRDefault="008218D4" w:rsidP="0054069D">
      <w:pPr>
        <w:spacing w:after="0" w:line="240" w:lineRule="auto"/>
        <w:jc w:val="center"/>
        <w:rPr>
          <w:rFonts w:cstheme="minorHAnsi"/>
          <w:b/>
          <w:bCs/>
          <w:smallCaps/>
          <w:sz w:val="24"/>
          <w:szCs w:val="24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  <w:gridCol w:w="1701"/>
        <w:gridCol w:w="6379"/>
      </w:tblGrid>
      <w:tr w:rsidR="00D86E8C" w:rsidRPr="00D86E8C" w14:paraId="508BE50D" w14:textId="77777777" w:rsidTr="00084156">
        <w:trPr>
          <w:jc w:val="center"/>
        </w:trPr>
        <w:tc>
          <w:tcPr>
            <w:tcW w:w="2972" w:type="dxa"/>
            <w:gridSpan w:val="2"/>
            <w:vAlign w:val="center"/>
          </w:tcPr>
          <w:p w14:paraId="7D3DB144" w14:textId="41312771" w:rsidR="00514E92" w:rsidRPr="00D86E8C" w:rsidRDefault="00542B53" w:rsidP="00D86E8C">
            <w:pPr>
              <w:pStyle w:val="Subttulo"/>
              <w:jc w:val="both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COMPONENTE</w:t>
            </w:r>
            <w:r w:rsidR="007B6F5D"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 xml:space="preserve"> C</w:t>
            </w: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URRICULAR</w:t>
            </w:r>
            <w:r w:rsidR="00514E92"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6379" w:type="dxa"/>
            <w:vAlign w:val="center"/>
          </w:tcPr>
          <w:p w14:paraId="42C667E0" w14:textId="5523B9EF" w:rsidR="00514E92" w:rsidRPr="00D86E8C" w:rsidRDefault="004D12EF" w:rsidP="00D86E8C">
            <w:pPr>
              <w:spacing w:after="0" w:line="240" w:lineRule="auto"/>
              <w:contextualSpacing/>
              <w:jc w:val="both"/>
              <w:rPr>
                <w:rFonts w:cstheme="minorHAnsi"/>
                <w:bCs/>
                <w:smallCaps/>
                <w:sz w:val="24"/>
                <w:szCs w:val="24"/>
              </w:rPr>
            </w:pPr>
            <w:r w:rsidRPr="00D86E8C">
              <w:rPr>
                <w:rFonts w:cstheme="minorHAnsi"/>
                <w:bCs/>
                <w:smallCaps/>
                <w:sz w:val="24"/>
                <w:szCs w:val="24"/>
              </w:rPr>
              <w:t xml:space="preserve"> </w:t>
            </w:r>
          </w:p>
        </w:tc>
      </w:tr>
      <w:tr w:rsidR="00D86E8C" w:rsidRPr="00D86E8C" w14:paraId="68A80198" w14:textId="7A7ED2EB" w:rsidTr="00D86E8C">
        <w:trPr>
          <w:jc w:val="center"/>
        </w:trPr>
        <w:tc>
          <w:tcPr>
            <w:tcW w:w="1271" w:type="dxa"/>
            <w:vAlign w:val="center"/>
          </w:tcPr>
          <w:p w14:paraId="499EB58F" w14:textId="42FA94B9" w:rsidR="007B6F5D" w:rsidRPr="00D86E8C" w:rsidRDefault="007B6F5D" w:rsidP="00D86E8C">
            <w:pPr>
              <w:spacing w:after="0" w:line="240" w:lineRule="auto"/>
              <w:rPr>
                <w:rFonts w:cstheme="minorHAnsi"/>
                <w:bCs/>
                <w:smallCaps/>
                <w:sz w:val="24"/>
                <w:szCs w:val="24"/>
              </w:rPr>
            </w:pPr>
            <w:r w:rsidRPr="00D86E8C">
              <w:rPr>
                <w:rFonts w:cstheme="minorHAnsi"/>
                <w:bCs/>
                <w:sz w:val="24"/>
                <w:szCs w:val="24"/>
              </w:rPr>
              <w:t>TEMA:</w:t>
            </w:r>
          </w:p>
        </w:tc>
        <w:tc>
          <w:tcPr>
            <w:tcW w:w="8080" w:type="dxa"/>
            <w:gridSpan w:val="2"/>
            <w:vAlign w:val="center"/>
          </w:tcPr>
          <w:p w14:paraId="6E6E695E" w14:textId="77777777" w:rsidR="007B6F5D" w:rsidRPr="00D86E8C" w:rsidRDefault="007B6F5D" w:rsidP="00D86E8C">
            <w:pPr>
              <w:spacing w:after="0" w:line="240" w:lineRule="auto"/>
              <w:rPr>
                <w:rFonts w:cstheme="minorHAnsi"/>
                <w:b/>
                <w:smallCaps/>
                <w:sz w:val="24"/>
                <w:szCs w:val="24"/>
              </w:rPr>
            </w:pPr>
          </w:p>
        </w:tc>
      </w:tr>
    </w:tbl>
    <w:p w14:paraId="11C1FCE2" w14:textId="77777777" w:rsidR="000136A1" w:rsidRPr="00D86E8C" w:rsidRDefault="000136A1" w:rsidP="0054069D">
      <w:pPr>
        <w:spacing w:after="0" w:line="240" w:lineRule="auto"/>
        <w:jc w:val="center"/>
        <w:rPr>
          <w:rFonts w:cstheme="minorHAnsi"/>
          <w:b/>
          <w:smallCaps/>
          <w:sz w:val="24"/>
          <w:szCs w:val="24"/>
        </w:rPr>
      </w:pPr>
    </w:p>
    <w:tbl>
      <w:tblPr>
        <w:tblStyle w:val="Tabelacomgrade"/>
        <w:tblW w:w="9351" w:type="dxa"/>
        <w:jc w:val="center"/>
        <w:tblLook w:val="04A0" w:firstRow="1" w:lastRow="0" w:firstColumn="1" w:lastColumn="0" w:noHBand="0" w:noVBand="1"/>
      </w:tblPr>
      <w:tblGrid>
        <w:gridCol w:w="2835"/>
        <w:gridCol w:w="6516"/>
      </w:tblGrid>
      <w:tr w:rsidR="00C4090F" w:rsidRPr="00D86E8C" w14:paraId="585AC3E4" w14:textId="77777777" w:rsidTr="00D86E8C">
        <w:trPr>
          <w:jc w:val="center"/>
        </w:trPr>
        <w:tc>
          <w:tcPr>
            <w:tcW w:w="2835" w:type="dxa"/>
            <w:vAlign w:val="center"/>
          </w:tcPr>
          <w:p w14:paraId="3E5650A3" w14:textId="26BA3583" w:rsidR="007B6F5D" w:rsidRPr="00C12E61" w:rsidRDefault="00C12E61" w:rsidP="00D86E8C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Área d</w:t>
            </w:r>
            <w:r w:rsidRPr="00C12E61">
              <w:rPr>
                <w:rFonts w:cstheme="minorHAnsi"/>
                <w:b/>
                <w:bCs/>
                <w:sz w:val="24"/>
                <w:szCs w:val="24"/>
              </w:rPr>
              <w:t>e Conhecimento:</w:t>
            </w:r>
          </w:p>
        </w:tc>
        <w:tc>
          <w:tcPr>
            <w:tcW w:w="6516" w:type="dxa"/>
            <w:vAlign w:val="center"/>
          </w:tcPr>
          <w:p w14:paraId="10604599" w14:textId="77777777" w:rsidR="007B6F5D" w:rsidRPr="00D86E8C" w:rsidRDefault="007B6F5D" w:rsidP="00D86E8C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C4090F" w:rsidRPr="00D86E8C" w14:paraId="46BA9CC8" w14:textId="77777777" w:rsidTr="00D86E8C">
        <w:trPr>
          <w:jc w:val="center"/>
        </w:trPr>
        <w:tc>
          <w:tcPr>
            <w:tcW w:w="2835" w:type="dxa"/>
            <w:vAlign w:val="center"/>
          </w:tcPr>
          <w:p w14:paraId="22766775" w14:textId="4173608A" w:rsidR="000136A1" w:rsidRPr="00C12E61" w:rsidRDefault="00C12E61" w:rsidP="00D86E8C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12E61">
              <w:rPr>
                <w:rFonts w:cstheme="minorHAnsi"/>
                <w:b/>
                <w:bCs/>
                <w:sz w:val="24"/>
                <w:szCs w:val="24"/>
              </w:rPr>
              <w:t>Área Temática:</w:t>
            </w:r>
          </w:p>
        </w:tc>
        <w:tc>
          <w:tcPr>
            <w:tcW w:w="6516" w:type="dxa"/>
            <w:vAlign w:val="center"/>
          </w:tcPr>
          <w:p w14:paraId="336BB990" w14:textId="02346660" w:rsidR="00E5518C" w:rsidRPr="00D86E8C" w:rsidRDefault="00E5518C" w:rsidP="00D86E8C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C4090F" w:rsidRPr="00D86E8C" w14:paraId="3C174221" w14:textId="77777777" w:rsidTr="00D86E8C">
        <w:trPr>
          <w:jc w:val="center"/>
        </w:trPr>
        <w:tc>
          <w:tcPr>
            <w:tcW w:w="2835" w:type="dxa"/>
            <w:vAlign w:val="center"/>
          </w:tcPr>
          <w:p w14:paraId="001D8BD6" w14:textId="30C364B3" w:rsidR="000136A1" w:rsidRPr="00C12E61" w:rsidRDefault="00C12E61" w:rsidP="00C12E61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C12E61">
              <w:rPr>
                <w:rFonts w:cstheme="minorHAnsi"/>
                <w:b/>
                <w:bCs/>
                <w:sz w:val="24"/>
                <w:szCs w:val="24"/>
              </w:rPr>
              <w:t xml:space="preserve">Linha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d</w:t>
            </w:r>
            <w:r w:rsidRPr="00C12E61">
              <w:rPr>
                <w:rFonts w:cstheme="minorHAnsi"/>
                <w:b/>
                <w:bCs/>
                <w:sz w:val="24"/>
                <w:szCs w:val="24"/>
              </w:rPr>
              <w:t>e Extensão:</w:t>
            </w:r>
          </w:p>
        </w:tc>
        <w:tc>
          <w:tcPr>
            <w:tcW w:w="6516" w:type="dxa"/>
            <w:vAlign w:val="center"/>
          </w:tcPr>
          <w:p w14:paraId="088A48CB" w14:textId="2F482866" w:rsidR="00E5518C" w:rsidRPr="00D86E8C" w:rsidRDefault="00E5518C" w:rsidP="00D86E8C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2A968EA5" w14:textId="12065E8E" w:rsidR="000136A1" w:rsidRPr="00D86E8C" w:rsidRDefault="000136A1" w:rsidP="000136A1">
      <w:pPr>
        <w:spacing w:after="0" w:line="240" w:lineRule="auto"/>
        <w:jc w:val="both"/>
        <w:rPr>
          <w:rFonts w:cstheme="minorHAnsi"/>
          <w:bCs/>
          <w:smallCaps/>
          <w:color w:val="FF0000"/>
          <w:sz w:val="20"/>
          <w:szCs w:val="20"/>
        </w:rPr>
      </w:pPr>
      <w:r w:rsidRPr="00D86E8C">
        <w:rPr>
          <w:rFonts w:cstheme="minorHAnsi"/>
          <w:color w:val="FF0000"/>
          <w:sz w:val="20"/>
          <w:szCs w:val="20"/>
        </w:rPr>
        <w:t xml:space="preserve">Consultar </w:t>
      </w:r>
      <w:r w:rsidR="00FD599C" w:rsidRPr="00D86E8C">
        <w:rPr>
          <w:rFonts w:cstheme="minorHAnsi"/>
          <w:color w:val="FF0000"/>
          <w:sz w:val="20"/>
          <w:szCs w:val="20"/>
        </w:rPr>
        <w:t xml:space="preserve">Manual </w:t>
      </w:r>
      <w:proofErr w:type="spellStart"/>
      <w:r w:rsidR="00FD599C" w:rsidRPr="00D86E8C">
        <w:rPr>
          <w:rFonts w:cstheme="minorHAnsi"/>
          <w:color w:val="FF0000"/>
          <w:sz w:val="20"/>
          <w:szCs w:val="20"/>
        </w:rPr>
        <w:t>O</w:t>
      </w:r>
      <w:r w:rsidRPr="00D86E8C">
        <w:rPr>
          <w:rFonts w:cstheme="minorHAnsi"/>
          <w:color w:val="FF0000"/>
          <w:sz w:val="20"/>
          <w:szCs w:val="20"/>
        </w:rPr>
        <w:t>rientativo</w:t>
      </w:r>
      <w:proofErr w:type="spellEnd"/>
      <w:r w:rsidR="001F60D8" w:rsidRPr="00D86E8C">
        <w:rPr>
          <w:rFonts w:cstheme="minorHAnsi"/>
          <w:color w:val="FF0000"/>
          <w:sz w:val="20"/>
          <w:szCs w:val="20"/>
        </w:rPr>
        <w:t>,</w:t>
      </w:r>
      <w:r w:rsidRPr="00D86E8C">
        <w:rPr>
          <w:rFonts w:cstheme="minorHAnsi"/>
          <w:color w:val="FF0000"/>
          <w:sz w:val="20"/>
          <w:szCs w:val="20"/>
        </w:rPr>
        <w:t xml:space="preserve"> </w:t>
      </w:r>
      <w:r w:rsidR="00251D1D" w:rsidRPr="00D86E8C">
        <w:rPr>
          <w:rFonts w:cstheme="minorHAnsi"/>
          <w:color w:val="FF0000"/>
          <w:sz w:val="20"/>
          <w:szCs w:val="20"/>
        </w:rPr>
        <w:t>no site do UNIMAM</w:t>
      </w:r>
      <w:r w:rsidRPr="00D86E8C">
        <w:rPr>
          <w:rFonts w:cstheme="minorHAnsi"/>
          <w:bCs/>
          <w:smallCaps/>
          <w:color w:val="FF0000"/>
          <w:sz w:val="20"/>
          <w:szCs w:val="20"/>
        </w:rPr>
        <w:t>.</w:t>
      </w:r>
    </w:p>
    <w:p w14:paraId="7DF3EE38" w14:textId="77777777" w:rsidR="000136A1" w:rsidRPr="00D86E8C" w:rsidRDefault="000136A1" w:rsidP="0054069D">
      <w:pPr>
        <w:spacing w:after="0" w:line="240" w:lineRule="auto"/>
        <w:jc w:val="center"/>
        <w:rPr>
          <w:rFonts w:cstheme="minorHAnsi"/>
          <w:b/>
          <w:smallCaps/>
          <w:sz w:val="24"/>
          <w:szCs w:val="24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3681"/>
        <w:gridCol w:w="1984"/>
        <w:gridCol w:w="1418"/>
      </w:tblGrid>
      <w:tr w:rsidR="00C4090F" w:rsidRPr="00D86E8C" w14:paraId="4B0CC3F1" w14:textId="625D4B7D" w:rsidTr="00C12E61">
        <w:trPr>
          <w:jc w:val="center"/>
        </w:trPr>
        <w:tc>
          <w:tcPr>
            <w:tcW w:w="2268" w:type="dxa"/>
            <w:vAlign w:val="center"/>
          </w:tcPr>
          <w:p w14:paraId="0AD8F1A1" w14:textId="00FB863B" w:rsidR="00F57A39" w:rsidRPr="00C12E61" w:rsidRDefault="00C12E61" w:rsidP="00D86E8C">
            <w:pPr>
              <w:pStyle w:val="Subttulo"/>
              <w:jc w:val="lef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C12E61">
              <w:rPr>
                <w:rFonts w:asciiTheme="minorHAnsi" w:hAnsiTheme="minorHAnsi" w:cstheme="minorHAnsi"/>
                <w:bCs/>
                <w:sz w:val="24"/>
                <w:szCs w:val="24"/>
              </w:rPr>
              <w:t>Curso:</w:t>
            </w:r>
          </w:p>
        </w:tc>
        <w:tc>
          <w:tcPr>
            <w:tcW w:w="3681" w:type="dxa"/>
            <w:vAlign w:val="center"/>
          </w:tcPr>
          <w:p w14:paraId="6E6C88BC" w14:textId="77777777" w:rsidR="00F57A39" w:rsidRPr="00D86E8C" w:rsidRDefault="00F57A39" w:rsidP="00D86E8C">
            <w:pPr>
              <w:pStyle w:val="Subttul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196EC8D" w14:textId="4B37F089" w:rsidR="00F57A39" w:rsidRPr="00D86E8C" w:rsidRDefault="00C12E61" w:rsidP="00D86E8C">
            <w:pPr>
              <w:pStyle w:val="Subttulo"/>
              <w:jc w:val="left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C12E61">
              <w:rPr>
                <w:rFonts w:asciiTheme="minorHAnsi" w:hAnsiTheme="minorHAnsi" w:cstheme="minorHAnsi"/>
                <w:bCs/>
                <w:sz w:val="24"/>
                <w:szCs w:val="24"/>
              </w:rPr>
              <w:t>Turma/Semestre</w:t>
            </w:r>
            <w:r w:rsidR="00F57A39"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:</w:t>
            </w:r>
          </w:p>
        </w:tc>
        <w:tc>
          <w:tcPr>
            <w:tcW w:w="1418" w:type="dxa"/>
            <w:vAlign w:val="center"/>
          </w:tcPr>
          <w:p w14:paraId="3025D440" w14:textId="77777777" w:rsidR="00F57A39" w:rsidRPr="00D86E8C" w:rsidRDefault="00F57A39" w:rsidP="00D86E8C">
            <w:pPr>
              <w:pStyle w:val="Subttul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4090F" w:rsidRPr="00D86E8C" w14:paraId="19BDABF0" w14:textId="77777777" w:rsidTr="00D86E8C">
        <w:trPr>
          <w:jc w:val="center"/>
        </w:trPr>
        <w:tc>
          <w:tcPr>
            <w:tcW w:w="2268" w:type="dxa"/>
            <w:vAlign w:val="center"/>
          </w:tcPr>
          <w:p w14:paraId="3C55FDDF" w14:textId="574DEE5D" w:rsidR="005E09C6" w:rsidRPr="00C12E61" w:rsidRDefault="00C12E61" w:rsidP="00D86E8C">
            <w:pPr>
              <w:pStyle w:val="Subttulo"/>
              <w:jc w:val="left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Coordenador(a</w:t>
            </w:r>
            <w:r w:rsidRPr="00C12E61">
              <w:rPr>
                <w:rFonts w:asciiTheme="minorHAnsi" w:hAnsiTheme="minorHAnsi" w:cstheme="minorHAnsi"/>
                <w:bCs/>
                <w:sz w:val="24"/>
                <w:szCs w:val="24"/>
              </w:rPr>
              <w:t>):</w:t>
            </w:r>
          </w:p>
        </w:tc>
        <w:tc>
          <w:tcPr>
            <w:tcW w:w="7083" w:type="dxa"/>
            <w:gridSpan w:val="3"/>
            <w:vAlign w:val="center"/>
          </w:tcPr>
          <w:p w14:paraId="6B2F8993" w14:textId="77777777" w:rsidR="005E09C6" w:rsidRPr="00D86E8C" w:rsidRDefault="005E09C6" w:rsidP="00D86E8C">
            <w:pPr>
              <w:pStyle w:val="Subttul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092DC7C" w14:textId="7AB601DE" w:rsidR="005E09C6" w:rsidRPr="00D86E8C" w:rsidRDefault="005E09C6" w:rsidP="00932629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2"/>
        <w:gridCol w:w="5839"/>
      </w:tblGrid>
      <w:tr w:rsidR="004D12EF" w:rsidRPr="00D86E8C" w14:paraId="2718BEEF" w14:textId="77777777" w:rsidTr="00D86E8C">
        <w:trPr>
          <w:jc w:val="center"/>
        </w:trPr>
        <w:tc>
          <w:tcPr>
            <w:tcW w:w="3572" w:type="dxa"/>
            <w:vAlign w:val="center"/>
          </w:tcPr>
          <w:p w14:paraId="6937D2D8" w14:textId="7E0D11C4" w:rsidR="004D12EF" w:rsidRPr="00C12E61" w:rsidRDefault="00C12E61" w:rsidP="00C12E61">
            <w:pPr>
              <w:pStyle w:val="Ttulo1"/>
              <w:numPr>
                <w:ilvl w:val="0"/>
                <w:numId w:val="0"/>
              </w:num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Docente(s</w:t>
            </w:r>
            <w:r w:rsidRPr="00C12E61">
              <w:rPr>
                <w:rFonts w:asciiTheme="minorHAnsi" w:hAnsiTheme="minorHAnsi" w:cstheme="minorHAnsi"/>
                <w:sz w:val="24"/>
                <w:szCs w:val="24"/>
              </w:rPr>
              <w:t>) Responsável(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is</w:t>
            </w:r>
            <w:proofErr w:type="spellEnd"/>
            <w:r w:rsidRPr="00C12E61">
              <w:rPr>
                <w:rFonts w:asciiTheme="minorHAnsi" w:hAnsiTheme="minorHAnsi" w:cstheme="minorHAnsi"/>
                <w:sz w:val="24"/>
                <w:szCs w:val="24"/>
              </w:rPr>
              <w:t>):</w:t>
            </w:r>
          </w:p>
        </w:tc>
        <w:tc>
          <w:tcPr>
            <w:tcW w:w="5839" w:type="dxa"/>
            <w:vAlign w:val="center"/>
          </w:tcPr>
          <w:p w14:paraId="361D8F8C" w14:textId="2016009F" w:rsidR="004D12EF" w:rsidRPr="00D86E8C" w:rsidRDefault="004D12EF" w:rsidP="00A25636">
            <w:pPr>
              <w:spacing w:after="0" w:line="240" w:lineRule="auto"/>
              <w:rPr>
                <w:rFonts w:cstheme="minorHAnsi"/>
                <w:sz w:val="24"/>
                <w:szCs w:val="24"/>
                <w:lang w:eastAsia="pt-BR"/>
              </w:rPr>
            </w:pPr>
          </w:p>
        </w:tc>
      </w:tr>
      <w:tr w:rsidR="004D12EF" w:rsidRPr="00D86E8C" w14:paraId="0352E1FB" w14:textId="77777777" w:rsidTr="00D86E8C">
        <w:trPr>
          <w:jc w:val="center"/>
        </w:trPr>
        <w:tc>
          <w:tcPr>
            <w:tcW w:w="3572" w:type="dxa"/>
            <w:vAlign w:val="center"/>
          </w:tcPr>
          <w:p w14:paraId="71C0AC0C" w14:textId="44D01F3F" w:rsidR="004D12EF" w:rsidRPr="00C12E61" w:rsidRDefault="00C12E61" w:rsidP="004D12EF">
            <w:pPr>
              <w:pStyle w:val="Ttulo1"/>
              <w:numPr>
                <w:ilvl w:val="0"/>
                <w:numId w:val="0"/>
              </w:num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12E61">
              <w:rPr>
                <w:rFonts w:asciiTheme="minorHAnsi" w:hAnsiTheme="minorHAnsi" w:cstheme="minorHAnsi"/>
                <w:sz w:val="24"/>
                <w:szCs w:val="24"/>
              </w:rPr>
              <w:t>Contatos:</w:t>
            </w:r>
          </w:p>
        </w:tc>
        <w:tc>
          <w:tcPr>
            <w:tcW w:w="5839" w:type="dxa"/>
            <w:vAlign w:val="center"/>
          </w:tcPr>
          <w:p w14:paraId="7E20ABE1" w14:textId="7B6100D7" w:rsidR="004D12EF" w:rsidRPr="00C12E61" w:rsidRDefault="00C12E61" w:rsidP="004D12EF">
            <w:pPr>
              <w:pStyle w:val="Ttulo1"/>
              <w:numPr>
                <w:ilvl w:val="0"/>
                <w:numId w:val="0"/>
              </w:num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12E61">
              <w:rPr>
                <w:rFonts w:asciiTheme="minorHAnsi" w:hAnsiTheme="minorHAnsi" w:cstheme="minorHAnsi"/>
                <w:sz w:val="24"/>
                <w:szCs w:val="24"/>
              </w:rPr>
              <w:t>Celular:</w:t>
            </w:r>
          </w:p>
          <w:p w14:paraId="07953D07" w14:textId="6EF3C14F" w:rsidR="004D12EF" w:rsidRPr="00D86E8C" w:rsidRDefault="00C12E61" w:rsidP="004D12EF">
            <w:pPr>
              <w:spacing w:after="0" w:line="240" w:lineRule="auto"/>
              <w:rPr>
                <w:rFonts w:cstheme="minorHAnsi"/>
                <w:sz w:val="24"/>
                <w:szCs w:val="24"/>
                <w:lang w:eastAsia="pt-BR"/>
              </w:rPr>
            </w:pPr>
            <w:r w:rsidRPr="00C12E61">
              <w:rPr>
                <w:rFonts w:cstheme="minorHAnsi"/>
                <w:b/>
                <w:sz w:val="24"/>
                <w:szCs w:val="24"/>
                <w:lang w:eastAsia="pt-BR"/>
              </w:rPr>
              <w:t>Email:</w:t>
            </w:r>
          </w:p>
        </w:tc>
      </w:tr>
      <w:tr w:rsidR="004D12EF" w:rsidRPr="00D86E8C" w14:paraId="6ED28539" w14:textId="77777777" w:rsidTr="00D86E8C">
        <w:trPr>
          <w:jc w:val="center"/>
        </w:trPr>
        <w:tc>
          <w:tcPr>
            <w:tcW w:w="3572" w:type="dxa"/>
            <w:vAlign w:val="center"/>
          </w:tcPr>
          <w:p w14:paraId="59E4959C" w14:textId="4BD533B7" w:rsidR="004D12EF" w:rsidRPr="00C12E61" w:rsidRDefault="00C12E61" w:rsidP="00C12E61">
            <w:pPr>
              <w:pStyle w:val="Ttulo1"/>
              <w:numPr>
                <w:ilvl w:val="0"/>
                <w:numId w:val="0"/>
              </w:num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12E61">
              <w:rPr>
                <w:rFonts w:asciiTheme="minorHAnsi" w:hAnsiTheme="minorHAnsi" w:cstheme="minorHAnsi"/>
                <w:sz w:val="24"/>
                <w:szCs w:val="24"/>
              </w:rPr>
              <w:t>N.</w:t>
            </w:r>
            <w:r w:rsidRPr="00C12E6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0</w:t>
            </w:r>
            <w:r w:rsidRPr="00C12E6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de e</w:t>
            </w:r>
            <w:r w:rsidRPr="00C12E61">
              <w:rPr>
                <w:rFonts w:asciiTheme="minorHAnsi" w:hAnsiTheme="minorHAnsi" w:cstheme="minorHAnsi"/>
                <w:sz w:val="24"/>
                <w:szCs w:val="24"/>
              </w:rPr>
              <w:t xml:space="preserve">studantes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C12E61">
              <w:rPr>
                <w:rFonts w:asciiTheme="minorHAnsi" w:hAnsiTheme="minorHAnsi" w:cstheme="minorHAnsi"/>
                <w:sz w:val="24"/>
                <w:szCs w:val="24"/>
              </w:rPr>
              <w:t>nvolvidos:</w:t>
            </w:r>
          </w:p>
        </w:tc>
        <w:tc>
          <w:tcPr>
            <w:tcW w:w="5839" w:type="dxa"/>
            <w:vAlign w:val="center"/>
          </w:tcPr>
          <w:p w14:paraId="5C817E2E" w14:textId="77777777" w:rsidR="004D12EF" w:rsidRPr="00D86E8C" w:rsidRDefault="004D12EF" w:rsidP="00A25636">
            <w:pPr>
              <w:spacing w:after="0" w:line="240" w:lineRule="auto"/>
              <w:rPr>
                <w:rFonts w:cstheme="minorHAnsi"/>
                <w:sz w:val="24"/>
                <w:szCs w:val="24"/>
                <w:lang w:eastAsia="pt-BR"/>
              </w:rPr>
            </w:pPr>
          </w:p>
        </w:tc>
      </w:tr>
    </w:tbl>
    <w:p w14:paraId="71D5261F" w14:textId="77777777" w:rsidR="004D12EF" w:rsidRPr="00D86E8C" w:rsidRDefault="004D12EF" w:rsidP="00932629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1"/>
        <w:gridCol w:w="1531"/>
        <w:gridCol w:w="1531"/>
        <w:gridCol w:w="1531"/>
        <w:gridCol w:w="3288"/>
      </w:tblGrid>
      <w:tr w:rsidR="00C4090F" w:rsidRPr="00D86E8C" w14:paraId="24233E69" w14:textId="558302F5" w:rsidTr="00650421">
        <w:trPr>
          <w:jc w:val="center"/>
        </w:trPr>
        <w:tc>
          <w:tcPr>
            <w:tcW w:w="1531" w:type="dxa"/>
            <w:vAlign w:val="center"/>
          </w:tcPr>
          <w:p w14:paraId="7B9CEC58" w14:textId="77777777" w:rsidR="00E5518C" w:rsidRPr="00D86E8C" w:rsidRDefault="00E5518C" w:rsidP="00F57A39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Carga Horária</w:t>
            </w:r>
          </w:p>
          <w:p w14:paraId="57B8668E" w14:textId="61630EDF" w:rsidR="00E5518C" w:rsidRPr="00D86E8C" w:rsidRDefault="00E5518C" w:rsidP="00C12E61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(T</w:t>
            </w:r>
            <w:r w:rsidR="00C12E61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otal</w:t>
            </w: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)</w:t>
            </w:r>
          </w:p>
        </w:tc>
        <w:tc>
          <w:tcPr>
            <w:tcW w:w="1531" w:type="dxa"/>
            <w:vAlign w:val="center"/>
          </w:tcPr>
          <w:p w14:paraId="728C1EB1" w14:textId="77777777" w:rsidR="00E5518C" w:rsidRPr="00D86E8C" w:rsidRDefault="00E5518C" w:rsidP="00F57A39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Carga Horária</w:t>
            </w:r>
          </w:p>
          <w:p w14:paraId="58432D07" w14:textId="76BA17FC" w:rsidR="00E5518C" w:rsidRPr="00D86E8C" w:rsidRDefault="00E5518C" w:rsidP="00C12E61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(</w:t>
            </w:r>
            <w:r w:rsidR="00C12E61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Teórica</w:t>
            </w: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)</w:t>
            </w:r>
          </w:p>
        </w:tc>
        <w:tc>
          <w:tcPr>
            <w:tcW w:w="1531" w:type="dxa"/>
            <w:vAlign w:val="center"/>
          </w:tcPr>
          <w:p w14:paraId="19E58A0F" w14:textId="77777777" w:rsidR="00E5518C" w:rsidRPr="00D86E8C" w:rsidRDefault="00E5518C" w:rsidP="00F57A39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Carga Horária</w:t>
            </w:r>
          </w:p>
          <w:p w14:paraId="39AFC642" w14:textId="4418160F" w:rsidR="00E5518C" w:rsidRPr="00D86E8C" w:rsidRDefault="00E5518C" w:rsidP="00C12E61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(</w:t>
            </w:r>
            <w:r w:rsidR="00C12E61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Prática</w:t>
            </w: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)</w:t>
            </w:r>
          </w:p>
        </w:tc>
        <w:tc>
          <w:tcPr>
            <w:tcW w:w="1531" w:type="dxa"/>
            <w:vAlign w:val="center"/>
          </w:tcPr>
          <w:p w14:paraId="288E5A65" w14:textId="77777777" w:rsidR="00E5518C" w:rsidRPr="00D86E8C" w:rsidRDefault="00E5518C" w:rsidP="00F57A39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Carga Horária</w:t>
            </w:r>
          </w:p>
          <w:p w14:paraId="459B31A8" w14:textId="3C6F4B0C" w:rsidR="00E5518C" w:rsidRPr="00D86E8C" w:rsidRDefault="00E5518C" w:rsidP="00F57A39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(Semanal)</w:t>
            </w:r>
          </w:p>
        </w:tc>
        <w:tc>
          <w:tcPr>
            <w:tcW w:w="3288" w:type="dxa"/>
            <w:vAlign w:val="center"/>
          </w:tcPr>
          <w:p w14:paraId="1E155BA1" w14:textId="6D395E2C" w:rsidR="00E5518C" w:rsidRPr="00D86E8C" w:rsidRDefault="00E5518C" w:rsidP="00E5518C">
            <w:pPr>
              <w:pStyle w:val="Subttulo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Dias da semana</w:t>
            </w:r>
            <w:r w:rsidR="00FD599C" w:rsidRPr="00D86E8C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 xml:space="preserve"> e Horários</w:t>
            </w:r>
          </w:p>
        </w:tc>
      </w:tr>
      <w:tr w:rsidR="00C4090F" w:rsidRPr="00D86E8C" w14:paraId="49C90BAA" w14:textId="3468F52C" w:rsidTr="00650421">
        <w:trPr>
          <w:jc w:val="center"/>
        </w:trPr>
        <w:tc>
          <w:tcPr>
            <w:tcW w:w="1531" w:type="dxa"/>
            <w:vAlign w:val="center"/>
          </w:tcPr>
          <w:p w14:paraId="419FA79A" w14:textId="6AC8B454" w:rsidR="00E5518C" w:rsidRPr="00D86E8C" w:rsidRDefault="00E5518C" w:rsidP="00F57A39">
            <w:pPr>
              <w:pStyle w:val="Subttulo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24ED9710" w14:textId="77777777" w:rsidR="00E5518C" w:rsidRPr="00D86E8C" w:rsidRDefault="00E5518C" w:rsidP="00F57A39">
            <w:pPr>
              <w:pStyle w:val="Subttulo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50DC2095" w14:textId="77777777" w:rsidR="00E5518C" w:rsidRPr="00D86E8C" w:rsidRDefault="00E5518C" w:rsidP="00F57A39">
            <w:pPr>
              <w:pStyle w:val="Subttulo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64A6F22B" w14:textId="77777777" w:rsidR="00E5518C" w:rsidRPr="00D86E8C" w:rsidRDefault="00E5518C" w:rsidP="00F57A39">
            <w:pPr>
              <w:pStyle w:val="Subttulo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88" w:type="dxa"/>
            <w:vAlign w:val="center"/>
          </w:tcPr>
          <w:p w14:paraId="39926FFA" w14:textId="77777777" w:rsidR="00E5518C" w:rsidRPr="00D86E8C" w:rsidRDefault="00E5518C" w:rsidP="00E5518C">
            <w:pPr>
              <w:pStyle w:val="Subttulo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626FE5C" w14:textId="77777777" w:rsidR="00D86E8C" w:rsidRDefault="00D86E8C" w:rsidP="00650421">
      <w:pPr>
        <w:spacing w:after="0" w:line="240" w:lineRule="auto"/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9"/>
        <w:gridCol w:w="4762"/>
      </w:tblGrid>
      <w:tr w:rsidR="00A51750" w:rsidRPr="00D86E8C" w14:paraId="02C5C450" w14:textId="48B9A586" w:rsidTr="00650421">
        <w:trPr>
          <w:jc w:val="center"/>
        </w:trPr>
        <w:tc>
          <w:tcPr>
            <w:tcW w:w="4649" w:type="dxa"/>
            <w:vAlign w:val="center"/>
          </w:tcPr>
          <w:p w14:paraId="4D11D954" w14:textId="16FB68BD" w:rsidR="00A51750" w:rsidRPr="008218D4" w:rsidRDefault="008218D4" w:rsidP="00A51750">
            <w:pPr>
              <w:pStyle w:val="Subttulo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Período d</w:t>
            </w:r>
            <w:r w:rsidRPr="008218D4">
              <w:rPr>
                <w:rFonts w:asciiTheme="minorHAnsi" w:hAnsiTheme="minorHAnsi" w:cstheme="minorHAnsi"/>
                <w:bCs/>
                <w:sz w:val="24"/>
                <w:szCs w:val="24"/>
              </w:rPr>
              <w:t>e Execução:</w:t>
            </w:r>
          </w:p>
          <w:p w14:paraId="686687F6" w14:textId="00AB7771" w:rsidR="00A51750" w:rsidRPr="008218D4" w:rsidRDefault="00A51750" w:rsidP="00A51750">
            <w:pPr>
              <w:pStyle w:val="Subttul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762" w:type="dxa"/>
            <w:vAlign w:val="center"/>
          </w:tcPr>
          <w:p w14:paraId="54BA0875" w14:textId="511ACE97" w:rsidR="00A51750" w:rsidRPr="008218D4" w:rsidRDefault="008218D4" w:rsidP="00A51750">
            <w:pPr>
              <w:pStyle w:val="Subttulo"/>
              <w:jc w:val="left"/>
              <w:rPr>
                <w:rStyle w:val="Forte"/>
                <w:rFonts w:asciiTheme="minorHAnsi" w:hAnsiTheme="minorHAnsi" w:cstheme="minorHAnsi"/>
                <w:b/>
                <w:bCs w:val="0"/>
                <w:sz w:val="24"/>
                <w:szCs w:val="24"/>
                <w:shd w:val="clear" w:color="auto" w:fill="FFFFFF"/>
              </w:rPr>
            </w:pPr>
            <w:r w:rsidRPr="008218D4">
              <w:rPr>
                <w:rStyle w:val="Forte"/>
                <w:rFonts w:asciiTheme="minorHAnsi" w:hAnsiTheme="minorHAnsi" w:cstheme="minorHAnsi"/>
                <w:b/>
                <w:bCs w:val="0"/>
                <w:sz w:val="24"/>
                <w:szCs w:val="24"/>
                <w:shd w:val="clear" w:color="auto" w:fill="FFFFFF"/>
              </w:rPr>
              <w:t xml:space="preserve">Local </w:t>
            </w:r>
            <w:r>
              <w:rPr>
                <w:rStyle w:val="Forte"/>
                <w:rFonts w:asciiTheme="minorHAnsi" w:hAnsiTheme="minorHAnsi" w:cstheme="minorHAnsi"/>
                <w:b/>
                <w:bCs w:val="0"/>
                <w:sz w:val="24"/>
                <w:szCs w:val="24"/>
                <w:shd w:val="clear" w:color="auto" w:fill="FFFFFF"/>
              </w:rPr>
              <w:t>d</w:t>
            </w:r>
            <w:r w:rsidRPr="008218D4">
              <w:rPr>
                <w:rStyle w:val="Forte"/>
                <w:rFonts w:asciiTheme="minorHAnsi" w:hAnsiTheme="minorHAnsi" w:cstheme="minorHAnsi"/>
                <w:b/>
                <w:bCs w:val="0"/>
                <w:sz w:val="24"/>
                <w:szCs w:val="24"/>
                <w:shd w:val="clear" w:color="auto" w:fill="FFFFFF"/>
              </w:rPr>
              <w:t>e Execução:</w:t>
            </w:r>
          </w:p>
          <w:p w14:paraId="150FF434" w14:textId="40CB5CF5" w:rsidR="00A51750" w:rsidRPr="008218D4" w:rsidRDefault="00A51750" w:rsidP="00A51750">
            <w:pPr>
              <w:pStyle w:val="Subttul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6FAE098" w14:textId="77777777" w:rsidR="00BE2F67" w:rsidRPr="00D86E8C" w:rsidRDefault="00BE2F67" w:rsidP="0054069D">
      <w:pPr>
        <w:spacing w:after="0" w:line="240" w:lineRule="auto"/>
        <w:rPr>
          <w:rStyle w:val="nfase"/>
          <w:rFonts w:cstheme="minorHAnsi"/>
          <w:sz w:val="24"/>
          <w:szCs w:val="24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C4090F" w:rsidRPr="00D86E8C" w14:paraId="596A2E40" w14:textId="77777777" w:rsidTr="00650421">
        <w:trPr>
          <w:jc w:val="center"/>
        </w:trPr>
        <w:tc>
          <w:tcPr>
            <w:tcW w:w="9411" w:type="dxa"/>
            <w:vAlign w:val="center"/>
          </w:tcPr>
          <w:p w14:paraId="75264D23" w14:textId="2AA1B616" w:rsidR="00675696" w:rsidRPr="008218D4" w:rsidRDefault="008218D4" w:rsidP="00675696">
            <w:pPr>
              <w:numPr>
                <w:ilvl w:val="12"/>
                <w:numId w:val="0"/>
              </w:numPr>
              <w:rPr>
                <w:rFonts w:cstheme="minorHAnsi"/>
                <w:b/>
                <w:sz w:val="24"/>
                <w:szCs w:val="24"/>
              </w:rPr>
            </w:pPr>
            <w:r w:rsidRPr="008218D4">
              <w:rPr>
                <w:rFonts w:cstheme="minorHAnsi"/>
                <w:b/>
                <w:sz w:val="24"/>
                <w:szCs w:val="24"/>
              </w:rPr>
              <w:t>Pa</w:t>
            </w:r>
            <w:r>
              <w:rPr>
                <w:rFonts w:cstheme="minorHAnsi"/>
                <w:b/>
                <w:sz w:val="24"/>
                <w:szCs w:val="24"/>
              </w:rPr>
              <w:t>rcerias (Instituições/Empresas e</w:t>
            </w:r>
            <w:r w:rsidRPr="008218D4">
              <w:rPr>
                <w:rFonts w:cstheme="minorHAnsi"/>
                <w:b/>
                <w:sz w:val="24"/>
                <w:szCs w:val="24"/>
              </w:rPr>
              <w:t xml:space="preserve">nvolvidas): </w:t>
            </w:r>
          </w:p>
        </w:tc>
      </w:tr>
      <w:tr w:rsidR="00C4090F" w:rsidRPr="00D86E8C" w14:paraId="3362573C" w14:textId="77777777" w:rsidTr="00650421">
        <w:trPr>
          <w:jc w:val="center"/>
        </w:trPr>
        <w:tc>
          <w:tcPr>
            <w:tcW w:w="9411" w:type="dxa"/>
            <w:vAlign w:val="center"/>
          </w:tcPr>
          <w:p w14:paraId="600BF950" w14:textId="77777777" w:rsidR="00675696" w:rsidRPr="00D86E8C" w:rsidRDefault="00675696" w:rsidP="00675696">
            <w:pPr>
              <w:numPr>
                <w:ilvl w:val="12"/>
                <w:numId w:val="0"/>
              </w:numPr>
              <w:rPr>
                <w:rFonts w:cstheme="minorHAnsi"/>
                <w:sz w:val="24"/>
                <w:szCs w:val="24"/>
                <w:lang w:eastAsia="ar-SA"/>
              </w:rPr>
            </w:pPr>
            <w:r w:rsidRPr="00D86E8C">
              <w:rPr>
                <w:rFonts w:cstheme="minorHAnsi"/>
                <w:sz w:val="24"/>
                <w:szCs w:val="24"/>
                <w:lang w:eastAsia="ar-SA"/>
              </w:rPr>
              <w:t xml:space="preserve">Não [   ] </w:t>
            </w:r>
            <w:proofErr w:type="gramStart"/>
            <w:r w:rsidRPr="00D86E8C">
              <w:rPr>
                <w:rFonts w:cstheme="minorHAnsi"/>
                <w:sz w:val="24"/>
                <w:szCs w:val="24"/>
                <w:lang w:eastAsia="ar-SA"/>
              </w:rPr>
              <w:tab/>
            </w:r>
            <w:r w:rsidRPr="00D86E8C">
              <w:rPr>
                <w:rFonts w:cstheme="minorHAnsi"/>
                <w:sz w:val="24"/>
                <w:szCs w:val="24"/>
                <w:lang w:eastAsia="ar-SA"/>
              </w:rPr>
              <w:tab/>
              <w:t>Sim</w:t>
            </w:r>
            <w:proofErr w:type="gramEnd"/>
            <w:r w:rsidRPr="00D86E8C">
              <w:rPr>
                <w:rFonts w:cstheme="minorHAnsi"/>
                <w:sz w:val="24"/>
                <w:szCs w:val="24"/>
                <w:lang w:eastAsia="ar-SA"/>
              </w:rPr>
              <w:t xml:space="preserve"> [   ]</w:t>
            </w:r>
          </w:p>
          <w:p w14:paraId="597D34E0" w14:textId="542192D9" w:rsidR="00675696" w:rsidRPr="00D86E8C" w:rsidRDefault="00675696" w:rsidP="00675696">
            <w:pPr>
              <w:numPr>
                <w:ilvl w:val="12"/>
                <w:numId w:val="0"/>
              </w:numPr>
              <w:rPr>
                <w:rFonts w:cstheme="minorHAnsi"/>
                <w:sz w:val="24"/>
                <w:szCs w:val="24"/>
                <w:lang w:eastAsia="ar-SA"/>
              </w:rPr>
            </w:pPr>
          </w:p>
        </w:tc>
      </w:tr>
      <w:tr w:rsidR="00675696" w:rsidRPr="00D86E8C" w14:paraId="06F79C5D" w14:textId="77777777" w:rsidTr="00650421">
        <w:trPr>
          <w:jc w:val="center"/>
        </w:trPr>
        <w:tc>
          <w:tcPr>
            <w:tcW w:w="9411" w:type="dxa"/>
            <w:vAlign w:val="center"/>
          </w:tcPr>
          <w:p w14:paraId="32A0BCF8" w14:textId="77777777" w:rsidR="00675696" w:rsidRPr="00D86E8C" w:rsidRDefault="00675696" w:rsidP="00675696">
            <w:pPr>
              <w:numPr>
                <w:ilvl w:val="12"/>
                <w:numId w:val="0"/>
              </w:numPr>
              <w:rPr>
                <w:rFonts w:cstheme="minorHAnsi"/>
                <w:sz w:val="24"/>
                <w:szCs w:val="24"/>
              </w:rPr>
            </w:pPr>
            <w:proofErr w:type="gramStart"/>
            <w:r w:rsidRPr="00D86E8C">
              <w:rPr>
                <w:rFonts w:cstheme="minorHAnsi"/>
                <w:sz w:val="24"/>
                <w:szCs w:val="24"/>
              </w:rPr>
              <w:t>Qual(</w:t>
            </w:r>
            <w:proofErr w:type="spellStart"/>
            <w:proofErr w:type="gramEnd"/>
            <w:r w:rsidRPr="00D86E8C">
              <w:rPr>
                <w:rFonts w:cstheme="minorHAnsi"/>
                <w:sz w:val="24"/>
                <w:szCs w:val="24"/>
              </w:rPr>
              <w:t>is</w:t>
            </w:r>
            <w:proofErr w:type="spellEnd"/>
            <w:r w:rsidRPr="00D86E8C">
              <w:rPr>
                <w:rFonts w:cstheme="minorHAnsi"/>
                <w:sz w:val="24"/>
                <w:szCs w:val="24"/>
              </w:rPr>
              <w:t>):</w:t>
            </w:r>
          </w:p>
          <w:p w14:paraId="5EB954D0" w14:textId="77777777" w:rsidR="00675696" w:rsidRPr="00D86E8C" w:rsidRDefault="00675696" w:rsidP="00675696">
            <w:pPr>
              <w:numPr>
                <w:ilvl w:val="12"/>
                <w:numId w:val="0"/>
              </w:num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477C89DE" w14:textId="18D32D21" w:rsidR="00DD560A" w:rsidRDefault="00DD560A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78771B3C" w14:textId="2A5A7D64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6C89411D" w14:textId="6893E2EE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0C75A5CC" w14:textId="186634B7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24010D66" w14:textId="576BCF61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5DFFA776" w14:textId="33C830EF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220A1D37" w14:textId="790F7908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61A30EA2" w14:textId="477537E4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76EDF3E6" w14:textId="21B2C919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62D99860" w14:textId="50B781FA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4B89EF10" w14:textId="05A5216B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5A0BD053" w14:textId="1D561025" w:rsidR="008218D4" w:rsidRPr="008218D4" w:rsidRDefault="008218D4" w:rsidP="008218D4">
      <w:pPr>
        <w:shd w:val="clear" w:color="auto" w:fill="DEEAF6" w:themeFill="accent5" w:themeFillTint="33"/>
        <w:spacing w:after="0" w:line="240" w:lineRule="auto"/>
        <w:jc w:val="center"/>
        <w:rPr>
          <w:rFonts w:cstheme="minorHAnsi"/>
          <w:b/>
          <w:sz w:val="24"/>
          <w:szCs w:val="24"/>
          <w:shd w:val="clear" w:color="auto" w:fill="FFFFFF"/>
        </w:rPr>
      </w:pPr>
      <w:r w:rsidRPr="008218D4">
        <w:rPr>
          <w:rFonts w:cstheme="minorHAnsi"/>
          <w:b/>
          <w:sz w:val="24"/>
          <w:szCs w:val="24"/>
          <w:shd w:val="clear" w:color="auto" w:fill="DEEAF6" w:themeFill="accent5" w:themeFillTint="33"/>
        </w:rPr>
        <w:t>PLANEJAMENTO DO COMPONENTE CURRICULAR</w:t>
      </w:r>
      <w:r>
        <w:rPr>
          <w:rFonts w:cstheme="minorHAnsi"/>
          <w:b/>
          <w:sz w:val="24"/>
          <w:szCs w:val="24"/>
          <w:shd w:val="clear" w:color="auto" w:fill="DEEAF6" w:themeFill="accent5" w:themeFillTint="33"/>
        </w:rPr>
        <w:t xml:space="preserve"> - ECC</w:t>
      </w:r>
    </w:p>
    <w:p w14:paraId="52677BEA" w14:textId="6709AE73" w:rsidR="008218D4" w:rsidRDefault="008218D4" w:rsidP="008218D4">
      <w:pPr>
        <w:spacing w:after="0" w:line="240" w:lineRule="auto"/>
        <w:jc w:val="center"/>
        <w:rPr>
          <w:rFonts w:cstheme="minorHAnsi"/>
          <w:sz w:val="24"/>
          <w:szCs w:val="24"/>
          <w:shd w:val="clear" w:color="auto" w:fill="FFFFFF"/>
        </w:rPr>
      </w:pPr>
    </w:p>
    <w:p w14:paraId="10CC47B0" w14:textId="65D2150D" w:rsidR="00675696" w:rsidRPr="00D86E8C" w:rsidRDefault="00DD560A" w:rsidP="0054069D">
      <w:pPr>
        <w:spacing w:after="0" w:line="240" w:lineRule="auto"/>
        <w:rPr>
          <w:rStyle w:val="nfase"/>
          <w:rFonts w:cstheme="minorHAnsi"/>
          <w:sz w:val="24"/>
          <w:szCs w:val="24"/>
        </w:rPr>
      </w:pPr>
      <w:r w:rsidRPr="00D86E8C">
        <w:rPr>
          <w:rFonts w:cstheme="minorHAnsi"/>
          <w:sz w:val="24"/>
          <w:szCs w:val="24"/>
          <w:shd w:val="clear" w:color="auto" w:fill="FFFFFF"/>
        </w:rPr>
        <w:t>EMENTA</w:t>
      </w:r>
      <w:r w:rsidR="00CF0911" w:rsidRPr="00D86E8C">
        <w:rPr>
          <w:rFonts w:cstheme="minorHAnsi"/>
          <w:sz w:val="24"/>
          <w:szCs w:val="24"/>
          <w:shd w:val="clear" w:color="auto" w:fill="FFFFFF"/>
        </w:rPr>
        <w:t>: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3C5374" w:rsidRPr="00D86E8C" w14:paraId="3BD3C286" w14:textId="77777777" w:rsidTr="00650421">
        <w:tc>
          <w:tcPr>
            <w:tcW w:w="9411" w:type="dxa"/>
          </w:tcPr>
          <w:p w14:paraId="5BF1E123" w14:textId="477E8204" w:rsidR="003C5374" w:rsidRPr="00D86E8C" w:rsidRDefault="003C5374" w:rsidP="00514E92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</w:p>
          <w:p w14:paraId="5074E5A9" w14:textId="77777777" w:rsidR="003C5374" w:rsidRPr="00D86E8C" w:rsidRDefault="003C5374" w:rsidP="003C5374">
            <w:pPr>
              <w:jc w:val="both"/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0D9F8591" w14:textId="6C498584" w:rsidR="00514E92" w:rsidRPr="00D86E8C" w:rsidRDefault="00514E92" w:rsidP="003C5374">
            <w:pPr>
              <w:jc w:val="both"/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</w:tbl>
    <w:p w14:paraId="478169C3" w14:textId="77777777" w:rsidR="003C5374" w:rsidRPr="00D86E8C" w:rsidRDefault="003C5374" w:rsidP="003C5374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shd w:val="clear" w:color="auto" w:fill="FFFFFF"/>
        </w:rPr>
      </w:pPr>
    </w:p>
    <w:p w14:paraId="41C86450" w14:textId="2152A1EF" w:rsidR="00DD560A" w:rsidRPr="00D86E8C" w:rsidRDefault="00DD560A" w:rsidP="003204D9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D86E8C">
        <w:rPr>
          <w:rFonts w:cstheme="minorHAnsi"/>
          <w:sz w:val="24"/>
          <w:szCs w:val="24"/>
          <w:shd w:val="clear" w:color="auto" w:fill="FFFFFF"/>
        </w:rPr>
        <w:t>OBJETIVOS:</w:t>
      </w: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C4090F" w:rsidRPr="00D86E8C" w14:paraId="6E38D743" w14:textId="77777777" w:rsidTr="00650421">
        <w:trPr>
          <w:jc w:val="center"/>
        </w:trPr>
        <w:tc>
          <w:tcPr>
            <w:tcW w:w="9411" w:type="dxa"/>
          </w:tcPr>
          <w:p w14:paraId="0EDE61C4" w14:textId="77777777" w:rsidR="00514E92" w:rsidRPr="00D86E8C" w:rsidRDefault="00514E92" w:rsidP="003204D9">
            <w:pPr>
              <w:jc w:val="both"/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34040C9A" w14:textId="77777777" w:rsidR="00514E92" w:rsidRPr="00D86E8C" w:rsidRDefault="00514E92" w:rsidP="003204D9">
            <w:pPr>
              <w:jc w:val="both"/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03B2677D" w14:textId="1D4DB917" w:rsidR="00DD560A" w:rsidRPr="00D86E8C" w:rsidRDefault="00DD560A" w:rsidP="003204D9">
            <w:pPr>
              <w:jc w:val="both"/>
              <w:rPr>
                <w:rFonts w:cstheme="minorHAnsi"/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</w:tbl>
    <w:p w14:paraId="6621C61D" w14:textId="77777777" w:rsidR="00DD560A" w:rsidRPr="00D86E8C" w:rsidRDefault="00DD560A" w:rsidP="003204D9">
      <w:pPr>
        <w:spacing w:after="0" w:line="240" w:lineRule="auto"/>
        <w:rPr>
          <w:rFonts w:cstheme="minorHAnsi"/>
          <w:sz w:val="24"/>
          <w:szCs w:val="24"/>
        </w:rPr>
      </w:pPr>
    </w:p>
    <w:p w14:paraId="62571838" w14:textId="3EA48BCD" w:rsidR="00E5518C" w:rsidRPr="00D86E8C" w:rsidRDefault="00DD560A" w:rsidP="001F60D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86E8C">
        <w:rPr>
          <w:rFonts w:cstheme="minorHAnsi"/>
          <w:sz w:val="24"/>
          <w:szCs w:val="24"/>
        </w:rPr>
        <w:t>JUSTIFICATIVA</w:t>
      </w:r>
      <w:r w:rsidR="008E258A" w:rsidRPr="00D86E8C">
        <w:rPr>
          <w:rFonts w:cstheme="minorHAnsi"/>
          <w:sz w:val="24"/>
          <w:szCs w:val="24"/>
        </w:rPr>
        <w:t>:</w:t>
      </w:r>
      <w:r w:rsidRPr="00D86E8C">
        <w:rPr>
          <w:rFonts w:cstheme="minorHAnsi"/>
          <w:sz w:val="24"/>
          <w:szCs w:val="24"/>
        </w:rPr>
        <w:t xml:space="preserve"> [relevância acadêmica, social e/ou cultural</w:t>
      </w:r>
      <w:r w:rsidR="003204D9" w:rsidRPr="00D86E8C">
        <w:rPr>
          <w:rFonts w:cstheme="minorHAnsi"/>
          <w:sz w:val="24"/>
          <w:szCs w:val="24"/>
        </w:rPr>
        <w:t>;</w:t>
      </w:r>
      <w:r w:rsidRPr="00D86E8C">
        <w:rPr>
          <w:rFonts w:cstheme="minorHAnsi"/>
          <w:sz w:val="24"/>
          <w:szCs w:val="24"/>
        </w:rPr>
        <w:t xml:space="preserve"> argumentos que justifiquem</w:t>
      </w:r>
      <w:r w:rsidR="003204D9" w:rsidRPr="00D86E8C">
        <w:rPr>
          <w:rFonts w:cstheme="minorHAnsi"/>
          <w:sz w:val="24"/>
          <w:szCs w:val="24"/>
        </w:rPr>
        <w:t xml:space="preserve"> à proposição da ECC e o tema</w:t>
      </w:r>
      <w:r w:rsidR="001F60D8" w:rsidRPr="00D86E8C">
        <w:rPr>
          <w:rFonts w:cstheme="minorHAnsi"/>
          <w:sz w:val="24"/>
          <w:szCs w:val="24"/>
        </w:rPr>
        <w:t xml:space="preserve">; </w:t>
      </w:r>
      <w:r w:rsidR="001F60D8" w:rsidRPr="00D86E8C">
        <w:rPr>
          <w:rFonts w:cstheme="minorHAnsi"/>
          <w:bCs/>
          <w:sz w:val="24"/>
          <w:szCs w:val="24"/>
        </w:rPr>
        <w:t xml:space="preserve">indicar </w:t>
      </w:r>
      <w:proofErr w:type="gramStart"/>
      <w:r w:rsidR="001F60D8" w:rsidRPr="00D86E8C">
        <w:rPr>
          <w:rFonts w:cstheme="minorHAnsi"/>
          <w:bCs/>
          <w:sz w:val="24"/>
          <w:szCs w:val="24"/>
        </w:rPr>
        <w:t>o(</w:t>
      </w:r>
      <w:proofErr w:type="gramEnd"/>
      <w:r w:rsidR="001F60D8" w:rsidRPr="00D86E8C">
        <w:rPr>
          <w:rFonts w:cstheme="minorHAnsi"/>
          <w:bCs/>
          <w:sz w:val="24"/>
          <w:szCs w:val="24"/>
        </w:rPr>
        <w:t xml:space="preserve">s) </w:t>
      </w:r>
      <w:r w:rsidR="001F60D8" w:rsidRPr="00D86E8C">
        <w:rPr>
          <w:rFonts w:cstheme="minorHAnsi"/>
          <w:b/>
          <w:bCs/>
          <w:sz w:val="24"/>
          <w:szCs w:val="24"/>
        </w:rPr>
        <w:t>ODS</w:t>
      </w:r>
      <w:r w:rsidR="001F60D8" w:rsidRPr="00D86E8C">
        <w:rPr>
          <w:rFonts w:cstheme="minorHAnsi"/>
          <w:bCs/>
          <w:sz w:val="24"/>
          <w:szCs w:val="24"/>
        </w:rPr>
        <w:t xml:space="preserve"> escolhido(s); os </w:t>
      </w:r>
      <w:r w:rsidR="001F60D8" w:rsidRPr="00D86E8C">
        <w:rPr>
          <w:rFonts w:cstheme="minorHAnsi"/>
          <w:b/>
          <w:bCs/>
          <w:sz w:val="24"/>
          <w:szCs w:val="24"/>
        </w:rPr>
        <w:t>ODS</w:t>
      </w:r>
      <w:r w:rsidR="001F60D8" w:rsidRPr="00D86E8C">
        <w:rPr>
          <w:rFonts w:cstheme="minorHAnsi"/>
          <w:bCs/>
          <w:sz w:val="24"/>
          <w:szCs w:val="24"/>
        </w:rPr>
        <w:t xml:space="preserve"> podem aparecer em várias etapas da proposta].</w:t>
      </w:r>
      <w:r w:rsidRPr="00D86E8C">
        <w:rPr>
          <w:rFonts w:cstheme="minorHAnsi"/>
          <w:sz w:val="24"/>
          <w:szCs w:val="24"/>
        </w:rPr>
        <w:t xml:space="preserve"> 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0136A1" w:rsidRPr="00D86E8C" w14:paraId="6B49A9E2" w14:textId="77777777" w:rsidTr="00650421">
        <w:tc>
          <w:tcPr>
            <w:tcW w:w="9411" w:type="dxa"/>
          </w:tcPr>
          <w:p w14:paraId="4D409E1C" w14:textId="77777777" w:rsidR="000136A1" w:rsidRPr="00D86E8C" w:rsidRDefault="000136A1" w:rsidP="003204D9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81ABB3C" w14:textId="77777777" w:rsidR="00DD560A" w:rsidRPr="00D86E8C" w:rsidRDefault="00DD560A" w:rsidP="003204D9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C6A7651" w14:textId="5045BBC0" w:rsidR="00DD560A" w:rsidRPr="00D86E8C" w:rsidRDefault="00DD560A" w:rsidP="003204D9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2B956350" w14:textId="77777777" w:rsidR="00DD560A" w:rsidRPr="00D86E8C" w:rsidRDefault="00DD560A" w:rsidP="003204D9">
      <w:pPr>
        <w:spacing w:after="0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394D93FD" w14:textId="1D0FC97C" w:rsidR="000136A1" w:rsidRPr="00D86E8C" w:rsidRDefault="00DD560A" w:rsidP="003204D9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D86E8C">
        <w:rPr>
          <w:rFonts w:cstheme="minorHAnsi"/>
          <w:sz w:val="24"/>
          <w:szCs w:val="24"/>
          <w:shd w:val="clear" w:color="auto" w:fill="FFFFFF"/>
        </w:rPr>
        <w:t>CONTEÚDOS: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514E92" w:rsidRPr="00D86E8C" w14:paraId="1F7CB82E" w14:textId="77777777" w:rsidTr="00650421">
        <w:tc>
          <w:tcPr>
            <w:tcW w:w="9411" w:type="dxa"/>
          </w:tcPr>
          <w:p w14:paraId="14B994B8" w14:textId="77777777" w:rsidR="00514E92" w:rsidRPr="00D86E8C" w:rsidRDefault="00514E92" w:rsidP="003204D9">
            <w:pPr>
              <w:jc w:val="both"/>
              <w:rPr>
                <w:rFonts w:cstheme="minorHAnsi"/>
                <w:b/>
                <w:bCs/>
                <w:color w:val="5E5E5E"/>
                <w:sz w:val="24"/>
                <w:szCs w:val="24"/>
                <w:shd w:val="clear" w:color="auto" w:fill="FFFFFF"/>
              </w:rPr>
            </w:pPr>
          </w:p>
          <w:p w14:paraId="351BB18A" w14:textId="77777777" w:rsidR="00514E92" w:rsidRPr="00D86E8C" w:rsidRDefault="00514E92" w:rsidP="003204D9">
            <w:pPr>
              <w:jc w:val="both"/>
              <w:rPr>
                <w:rFonts w:cstheme="minorHAnsi"/>
                <w:b/>
                <w:bCs/>
                <w:color w:val="5E5E5E"/>
                <w:sz w:val="24"/>
                <w:szCs w:val="24"/>
                <w:shd w:val="clear" w:color="auto" w:fill="FFFFFF"/>
              </w:rPr>
            </w:pPr>
          </w:p>
          <w:p w14:paraId="0276B7FB" w14:textId="77777777" w:rsidR="00514E92" w:rsidRPr="00D86E8C" w:rsidRDefault="00514E92" w:rsidP="003204D9">
            <w:pPr>
              <w:jc w:val="both"/>
              <w:rPr>
                <w:rFonts w:cstheme="minorHAnsi"/>
                <w:b/>
                <w:bCs/>
                <w:color w:val="5E5E5E"/>
                <w:sz w:val="24"/>
                <w:szCs w:val="24"/>
                <w:shd w:val="clear" w:color="auto" w:fill="FFFFFF"/>
              </w:rPr>
            </w:pPr>
          </w:p>
        </w:tc>
      </w:tr>
    </w:tbl>
    <w:p w14:paraId="1C639B87" w14:textId="77777777" w:rsidR="00DD560A" w:rsidRPr="00D86E8C" w:rsidRDefault="00DD560A" w:rsidP="003204D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6594D54" w14:textId="21ABC26D" w:rsidR="00DD560A" w:rsidRPr="00D86E8C" w:rsidRDefault="00DD560A" w:rsidP="003204D9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D86E8C">
        <w:rPr>
          <w:rFonts w:cstheme="minorHAnsi"/>
          <w:sz w:val="24"/>
          <w:szCs w:val="24"/>
          <w:shd w:val="clear" w:color="auto" w:fill="FFFFFF"/>
        </w:rPr>
        <w:t>P</w:t>
      </w:r>
      <w:r w:rsidR="00A51750" w:rsidRPr="00D86E8C">
        <w:rPr>
          <w:rFonts w:cstheme="minorHAnsi"/>
          <w:sz w:val="24"/>
          <w:szCs w:val="24"/>
          <w:shd w:val="clear" w:color="auto" w:fill="FFFFFF"/>
        </w:rPr>
        <w:t>ÚBLICO ALVO</w:t>
      </w:r>
      <w:r w:rsidRPr="00D86E8C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A51750" w:rsidRPr="00D86E8C">
        <w:rPr>
          <w:rStyle w:val="Forte"/>
          <w:rFonts w:cstheme="minorHAnsi"/>
          <w:b w:val="0"/>
          <w:bCs w:val="0"/>
          <w:sz w:val="24"/>
          <w:szCs w:val="24"/>
          <w:shd w:val="clear" w:color="auto" w:fill="FFFFFF"/>
        </w:rPr>
        <w:t>(</w:t>
      </w:r>
      <w:r w:rsidR="00A51750" w:rsidRPr="00D86E8C">
        <w:rPr>
          <w:rStyle w:val="Forte"/>
          <w:rFonts w:cstheme="minorHAnsi"/>
          <w:bCs w:val="0"/>
          <w:sz w:val="24"/>
          <w:szCs w:val="24"/>
          <w:shd w:val="clear" w:color="auto" w:fill="FFFFFF"/>
        </w:rPr>
        <w:t>P</w:t>
      </w:r>
      <w:r w:rsidR="00A51750" w:rsidRPr="00D86E8C">
        <w:rPr>
          <w:rFonts w:cstheme="minorHAnsi"/>
          <w:b/>
          <w:color w:val="1F1F1F"/>
          <w:sz w:val="24"/>
          <w:szCs w:val="24"/>
          <w:shd w:val="clear" w:color="auto" w:fill="FFFFFF"/>
        </w:rPr>
        <w:t>essoas benefici</w:t>
      </w:r>
      <w:r w:rsidR="005B0FB7">
        <w:rPr>
          <w:rFonts w:cstheme="minorHAnsi"/>
          <w:b/>
          <w:color w:val="1F1F1F"/>
          <w:sz w:val="24"/>
          <w:szCs w:val="24"/>
          <w:shd w:val="clear" w:color="auto" w:fill="FFFFFF"/>
        </w:rPr>
        <w:t>árias</w:t>
      </w:r>
      <w:r w:rsidR="00A51750" w:rsidRPr="00D86E8C">
        <w:rPr>
          <w:rStyle w:val="Forte"/>
          <w:rFonts w:cstheme="minorHAnsi"/>
          <w:b w:val="0"/>
          <w:bCs w:val="0"/>
          <w:sz w:val="24"/>
          <w:szCs w:val="24"/>
          <w:shd w:val="clear" w:color="auto" w:fill="FFFFFF"/>
        </w:rPr>
        <w:t>):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FA6255" w:rsidRPr="00D86E8C" w14:paraId="708C3C5C" w14:textId="77777777" w:rsidTr="00650421">
        <w:tc>
          <w:tcPr>
            <w:tcW w:w="9411" w:type="dxa"/>
          </w:tcPr>
          <w:p w14:paraId="4D08208E" w14:textId="7F5046E9" w:rsidR="00251D1D" w:rsidRPr="00D86E8C" w:rsidRDefault="00251D1D" w:rsidP="00A51750">
            <w:pPr>
              <w:pStyle w:val="PargrafodaLista"/>
              <w:ind w:left="26"/>
              <w:jc w:val="both"/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-</w:t>
            </w:r>
            <w:r w:rsidR="00FA6255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 </w:t>
            </w:r>
            <w:r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Identificação e perfil:</w:t>
            </w:r>
            <w:r w:rsidR="003204D9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2855365" w14:textId="77777777" w:rsidR="003204D9" w:rsidRPr="00D86E8C" w:rsidRDefault="00251D1D" w:rsidP="00A51750">
            <w:pPr>
              <w:pStyle w:val="PargrafodaLista"/>
              <w:ind w:left="26"/>
              <w:jc w:val="both"/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- </w:t>
            </w:r>
            <w:r w:rsidR="003204D9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Número estimado: </w:t>
            </w:r>
          </w:p>
          <w:p w14:paraId="5772F776" w14:textId="6C315E17" w:rsidR="003204D9" w:rsidRPr="00D86E8C" w:rsidRDefault="00A51750" w:rsidP="003204D9">
            <w:pPr>
              <w:jc w:val="both"/>
              <w:rPr>
                <w:rFonts w:cstheme="minorHAnsi"/>
                <w:b/>
                <w:sz w:val="24"/>
                <w:szCs w:val="24"/>
                <w:shd w:val="clear" w:color="auto" w:fill="FFFFFF"/>
              </w:rPr>
            </w:pPr>
            <w:r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- </w:t>
            </w:r>
            <w:r w:rsidR="003204D9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M</w:t>
            </w:r>
            <w:r w:rsidR="00FA6255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unicípios envolvidos</w:t>
            </w:r>
            <w:r w:rsidR="003204D9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: </w:t>
            </w:r>
          </w:p>
        </w:tc>
      </w:tr>
    </w:tbl>
    <w:p w14:paraId="748CB726" w14:textId="5E313489" w:rsidR="007A1E57" w:rsidRPr="00D86E8C" w:rsidRDefault="007A1E57" w:rsidP="000136A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0136A1" w:rsidRPr="00D86E8C" w14:paraId="44C395BF" w14:textId="77777777" w:rsidTr="00650421">
        <w:tc>
          <w:tcPr>
            <w:tcW w:w="9411" w:type="dxa"/>
          </w:tcPr>
          <w:p w14:paraId="09393D37" w14:textId="571CA271" w:rsidR="00875E9E" w:rsidRPr="00D86E8C" w:rsidRDefault="00875E9E" w:rsidP="000136A1">
            <w:pPr>
              <w:jc w:val="both"/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CRONOGRAMA D</w:t>
            </w:r>
            <w:r w:rsidR="005A275B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E EXECUÇÃO (Descrever as etapas das </w:t>
            </w:r>
            <w:r w:rsidR="005A275B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atividades</w:t>
            </w:r>
            <w:r w:rsidR="005A275B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)</w:t>
            </w:r>
            <w:r w:rsidR="00B33E6D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:</w:t>
            </w:r>
          </w:p>
          <w:p w14:paraId="6EE43B4B" w14:textId="77777777" w:rsidR="00875E9E" w:rsidRPr="00D86E8C" w:rsidRDefault="00875E9E" w:rsidP="000136A1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</w:p>
        </w:tc>
      </w:tr>
    </w:tbl>
    <w:p w14:paraId="6E0CBCAD" w14:textId="0A49D897" w:rsidR="00875E9E" w:rsidRPr="00D86E8C" w:rsidRDefault="00875E9E" w:rsidP="000136A1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shd w:val="clear" w:color="auto" w:fill="FFFFFF"/>
        </w:rPr>
      </w:pP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C4090F" w:rsidRPr="00D86E8C" w14:paraId="5395D491" w14:textId="77777777" w:rsidTr="00650421">
        <w:tc>
          <w:tcPr>
            <w:tcW w:w="9411" w:type="dxa"/>
          </w:tcPr>
          <w:p w14:paraId="6E9A5828" w14:textId="1058988F" w:rsidR="008D0039" w:rsidRPr="00D86E8C" w:rsidRDefault="00B33E6D" w:rsidP="000136A1">
            <w:pPr>
              <w:jc w:val="both"/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PROCESSO DE </w:t>
            </w:r>
            <w:r w:rsidR="008D0039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AVALIAÇÃO</w:t>
            </w:r>
            <w:r w:rsidR="00D93121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 xml:space="preserve"> (Considerar a integração Ensino, Pesquisa e Extensão)</w:t>
            </w:r>
            <w:r w:rsidR="008D0039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:</w:t>
            </w:r>
          </w:p>
          <w:p w14:paraId="1337827E" w14:textId="77777777" w:rsidR="008D0039" w:rsidRPr="00D86E8C" w:rsidRDefault="008D0039" w:rsidP="000136A1">
            <w:pPr>
              <w:jc w:val="both"/>
              <w:rPr>
                <w:rFonts w:cstheme="minorHAnsi"/>
                <w:sz w:val="24"/>
                <w:szCs w:val="24"/>
                <w:shd w:val="clear" w:color="auto" w:fill="FFFFFF"/>
              </w:rPr>
            </w:pPr>
          </w:p>
        </w:tc>
      </w:tr>
    </w:tbl>
    <w:p w14:paraId="0951CBFB" w14:textId="3570E1F7" w:rsidR="00564150" w:rsidRPr="00D86E8C" w:rsidRDefault="00564150" w:rsidP="000136A1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W w:w="9411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564150" w:rsidRPr="00D86E8C" w14:paraId="0AECD83C" w14:textId="77777777" w:rsidTr="00650421">
        <w:trPr>
          <w:trHeight w:val="180"/>
        </w:trPr>
        <w:tc>
          <w:tcPr>
            <w:tcW w:w="9411" w:type="dxa"/>
          </w:tcPr>
          <w:p w14:paraId="6500F67D" w14:textId="00FC40C8" w:rsidR="00564150" w:rsidRPr="00D86E8C" w:rsidRDefault="00564150" w:rsidP="002117D8">
            <w:pPr>
              <w:spacing w:after="0" w:line="240" w:lineRule="auto"/>
              <w:jc w:val="both"/>
              <w:rPr>
                <w:rFonts w:cstheme="minorHAnsi"/>
                <w:color w:val="FF0000"/>
                <w:sz w:val="24"/>
                <w:szCs w:val="24"/>
              </w:rPr>
            </w:pPr>
            <w:r w:rsidRPr="00D86E8C">
              <w:rPr>
                <w:rFonts w:cstheme="minorHAnsi"/>
                <w:sz w:val="24"/>
                <w:szCs w:val="24"/>
              </w:rPr>
              <w:t>RESULTADOS E IMPACTOS ESPERADOS</w:t>
            </w:r>
            <w:r w:rsidR="006C64F5" w:rsidRPr="00D86E8C">
              <w:rPr>
                <w:rFonts w:cstheme="minorHAnsi"/>
                <w:sz w:val="24"/>
                <w:szCs w:val="24"/>
              </w:rPr>
              <w:t>:</w:t>
            </w:r>
            <w:r w:rsidRPr="00D86E8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D86E8C">
              <w:rPr>
                <w:rFonts w:cstheme="minorHAnsi"/>
                <w:sz w:val="24"/>
                <w:szCs w:val="24"/>
              </w:rPr>
              <w:t>(</w:t>
            </w:r>
            <w:r w:rsidRPr="00D86E8C">
              <w:rPr>
                <w:rFonts w:cstheme="minorHAnsi"/>
                <w:color w:val="000000"/>
                <w:sz w:val="24"/>
                <w:szCs w:val="24"/>
              </w:rPr>
              <w:t xml:space="preserve">Descrição dos possíveis resultados e impactos </w:t>
            </w:r>
            <w:r w:rsidR="00B35BE0" w:rsidRPr="00D86E8C">
              <w:rPr>
                <w:rFonts w:cstheme="minorHAnsi"/>
                <w:color w:val="000000"/>
                <w:sz w:val="24"/>
                <w:szCs w:val="24"/>
              </w:rPr>
              <w:t xml:space="preserve">a serem </w:t>
            </w:r>
            <w:r w:rsidRPr="00D86E8C">
              <w:rPr>
                <w:rFonts w:cstheme="minorHAnsi"/>
                <w:color w:val="000000"/>
                <w:sz w:val="24"/>
                <w:szCs w:val="24"/>
              </w:rPr>
              <w:t xml:space="preserve">gerados </w:t>
            </w:r>
            <w:r w:rsidR="005A275B">
              <w:rPr>
                <w:rFonts w:cstheme="minorHAnsi"/>
                <w:color w:val="000000"/>
                <w:sz w:val="24"/>
                <w:szCs w:val="24"/>
              </w:rPr>
              <w:t xml:space="preserve">para a formação dos estudantes e para a </w:t>
            </w:r>
            <w:r w:rsidRPr="00D86E8C">
              <w:rPr>
                <w:rFonts w:cstheme="minorHAnsi"/>
                <w:color w:val="000000"/>
                <w:sz w:val="24"/>
                <w:szCs w:val="24"/>
              </w:rPr>
              <w:t>comunidade</w:t>
            </w:r>
            <w:r w:rsidR="005A275B">
              <w:rPr>
                <w:rFonts w:cstheme="minorHAnsi"/>
                <w:color w:val="000000"/>
                <w:sz w:val="24"/>
                <w:szCs w:val="24"/>
              </w:rPr>
              <w:t xml:space="preserve"> ou pessoas</w:t>
            </w:r>
            <w:r w:rsidRPr="00D86E8C">
              <w:rPr>
                <w:rFonts w:cstheme="minorHAnsi"/>
                <w:color w:val="000000"/>
                <w:sz w:val="24"/>
                <w:szCs w:val="24"/>
              </w:rPr>
              <w:t xml:space="preserve">). </w:t>
            </w:r>
          </w:p>
          <w:p w14:paraId="3429431F" w14:textId="77777777" w:rsidR="002117D8" w:rsidRPr="00D86E8C" w:rsidRDefault="002117D8" w:rsidP="002117D8">
            <w:pPr>
              <w:spacing w:after="0" w:line="240" w:lineRule="auto"/>
              <w:jc w:val="both"/>
              <w:rPr>
                <w:rFonts w:cstheme="minorHAnsi"/>
                <w:color w:val="FF0000"/>
                <w:sz w:val="24"/>
                <w:szCs w:val="24"/>
              </w:rPr>
            </w:pPr>
          </w:p>
          <w:p w14:paraId="6D6DDFCB" w14:textId="77777777" w:rsidR="002117D8" w:rsidRPr="00D86E8C" w:rsidRDefault="002117D8" w:rsidP="002117D8">
            <w:pPr>
              <w:spacing w:after="0" w:line="240" w:lineRule="auto"/>
              <w:jc w:val="both"/>
              <w:rPr>
                <w:rFonts w:cstheme="minorHAnsi"/>
                <w:color w:val="FF0000"/>
                <w:sz w:val="24"/>
                <w:szCs w:val="24"/>
              </w:rPr>
            </w:pPr>
          </w:p>
          <w:p w14:paraId="2B44D6B0" w14:textId="71E91195" w:rsidR="002117D8" w:rsidRPr="00D86E8C" w:rsidRDefault="002117D8" w:rsidP="002117D8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BFFDB07" w14:textId="3A230482" w:rsidR="00875E9E" w:rsidRDefault="00875E9E" w:rsidP="000136A1">
      <w:pPr>
        <w:spacing w:after="0" w:line="240" w:lineRule="auto"/>
        <w:jc w:val="both"/>
        <w:rPr>
          <w:rFonts w:cstheme="minorHAnsi"/>
          <w:color w:val="5E5E5E"/>
          <w:sz w:val="24"/>
          <w:szCs w:val="24"/>
          <w:shd w:val="clear" w:color="auto" w:fill="FFFFFF"/>
        </w:rPr>
      </w:pPr>
    </w:p>
    <w:p w14:paraId="6C70B595" w14:textId="3AF30479" w:rsidR="009A736F" w:rsidRDefault="009A736F" w:rsidP="000136A1">
      <w:pPr>
        <w:spacing w:after="0" w:line="240" w:lineRule="auto"/>
        <w:jc w:val="both"/>
        <w:rPr>
          <w:rFonts w:cstheme="minorHAnsi"/>
          <w:color w:val="5E5E5E"/>
          <w:sz w:val="24"/>
          <w:szCs w:val="24"/>
          <w:shd w:val="clear" w:color="auto" w:fill="FFFFFF"/>
        </w:rPr>
      </w:pPr>
    </w:p>
    <w:p w14:paraId="17FF6CCD" w14:textId="3CFDBBF4" w:rsidR="009A736F" w:rsidRDefault="009A736F" w:rsidP="000136A1">
      <w:pPr>
        <w:spacing w:after="0" w:line="240" w:lineRule="auto"/>
        <w:jc w:val="both"/>
        <w:rPr>
          <w:rFonts w:cstheme="minorHAnsi"/>
          <w:color w:val="5E5E5E"/>
          <w:sz w:val="24"/>
          <w:szCs w:val="24"/>
          <w:shd w:val="clear" w:color="auto" w:fill="FFFFFF"/>
        </w:rPr>
      </w:pPr>
    </w:p>
    <w:p w14:paraId="6D20646B" w14:textId="0EB9427A" w:rsidR="009A736F" w:rsidRDefault="009A736F" w:rsidP="000136A1">
      <w:pPr>
        <w:spacing w:after="0" w:line="240" w:lineRule="auto"/>
        <w:jc w:val="both"/>
        <w:rPr>
          <w:rFonts w:cstheme="minorHAnsi"/>
          <w:color w:val="5E5E5E"/>
          <w:sz w:val="24"/>
          <w:szCs w:val="24"/>
          <w:shd w:val="clear" w:color="auto" w:fill="FFFFFF"/>
        </w:rPr>
      </w:pPr>
    </w:p>
    <w:p w14:paraId="7438017B" w14:textId="239DD09C" w:rsidR="009A736F" w:rsidRDefault="009A736F" w:rsidP="000136A1">
      <w:pPr>
        <w:spacing w:after="0" w:line="240" w:lineRule="auto"/>
        <w:jc w:val="both"/>
        <w:rPr>
          <w:rFonts w:cstheme="minorHAnsi"/>
          <w:color w:val="5E5E5E"/>
          <w:sz w:val="24"/>
          <w:szCs w:val="24"/>
          <w:shd w:val="clear" w:color="auto" w:fill="FFFFFF"/>
        </w:rPr>
      </w:pPr>
    </w:p>
    <w:p w14:paraId="7858AD23" w14:textId="7CF707F4" w:rsidR="009A736F" w:rsidRDefault="009A736F" w:rsidP="000136A1">
      <w:pPr>
        <w:spacing w:after="0" w:line="240" w:lineRule="auto"/>
        <w:jc w:val="both"/>
        <w:rPr>
          <w:rFonts w:cstheme="minorHAnsi"/>
          <w:color w:val="5E5E5E"/>
          <w:sz w:val="24"/>
          <w:szCs w:val="24"/>
          <w:shd w:val="clear" w:color="auto" w:fill="FFFFFF"/>
        </w:rPr>
      </w:pPr>
    </w:p>
    <w:p w14:paraId="2BF91FBE" w14:textId="77777777" w:rsidR="009A736F" w:rsidRPr="00D86E8C" w:rsidRDefault="009A736F" w:rsidP="000136A1">
      <w:pPr>
        <w:spacing w:after="0" w:line="240" w:lineRule="auto"/>
        <w:jc w:val="both"/>
        <w:rPr>
          <w:rFonts w:cstheme="minorHAnsi"/>
          <w:color w:val="5E5E5E"/>
          <w:sz w:val="24"/>
          <w:szCs w:val="24"/>
          <w:shd w:val="clear" w:color="auto" w:fill="FFFFFF"/>
        </w:rPr>
      </w:pP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8D0039" w:rsidRPr="00D86E8C" w14:paraId="55C3718D" w14:textId="77777777" w:rsidTr="00650421">
        <w:tc>
          <w:tcPr>
            <w:tcW w:w="9411" w:type="dxa"/>
          </w:tcPr>
          <w:p w14:paraId="680859C7" w14:textId="47901BD5" w:rsidR="008D0039" w:rsidRPr="00D86E8C" w:rsidRDefault="008D0039" w:rsidP="000136A1">
            <w:pPr>
              <w:jc w:val="both"/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OBSERVAÇÃO</w:t>
            </w:r>
            <w:r w:rsidR="00B33E6D" w:rsidRPr="00D86E8C"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  <w:t>:</w:t>
            </w:r>
          </w:p>
          <w:p w14:paraId="08DE5DDC" w14:textId="6A62EAFA" w:rsidR="008D0039" w:rsidRPr="00D86E8C" w:rsidRDefault="008D0039" w:rsidP="000136A1">
            <w:pPr>
              <w:jc w:val="both"/>
              <w:rPr>
                <w:rStyle w:val="Forte"/>
                <w:rFonts w:cstheme="minorHAnsi"/>
                <w:b w:val="0"/>
                <w:bCs w:val="0"/>
                <w:sz w:val="24"/>
                <w:szCs w:val="24"/>
                <w:shd w:val="clear" w:color="auto" w:fill="FFFFFF"/>
              </w:rPr>
            </w:pPr>
          </w:p>
        </w:tc>
      </w:tr>
    </w:tbl>
    <w:p w14:paraId="229F4B10" w14:textId="77777777" w:rsidR="00BB2592" w:rsidRPr="00D86E8C" w:rsidRDefault="00BB2592" w:rsidP="00BB2592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86E8C">
        <w:rPr>
          <w:rFonts w:cstheme="minorHAnsi"/>
          <w:sz w:val="24"/>
          <w:szCs w:val="24"/>
        </w:rPr>
        <w:t>Governador Mangabeira, _____/_____/_______</w:t>
      </w:r>
    </w:p>
    <w:p w14:paraId="540F6DDE" w14:textId="77777777" w:rsidR="00BB2592" w:rsidRPr="00D86E8C" w:rsidRDefault="00BB2592" w:rsidP="00BB2592">
      <w:pPr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</w:p>
    <w:p w14:paraId="0A7CA17D" w14:textId="77777777" w:rsidR="00BB2592" w:rsidRPr="00D86E8C" w:rsidRDefault="00BB2592" w:rsidP="00BB2592">
      <w:pPr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</w:p>
    <w:p w14:paraId="04716DF0" w14:textId="1B755EB4" w:rsidR="00E5518C" w:rsidRPr="00D86E8C" w:rsidRDefault="00E5518C" w:rsidP="00E5518C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  <w:r w:rsidRPr="00D86E8C">
        <w:rPr>
          <w:rFonts w:cstheme="minorHAnsi"/>
          <w:sz w:val="24"/>
          <w:szCs w:val="24"/>
        </w:rPr>
        <w:t xml:space="preserve">Assinatura </w:t>
      </w:r>
      <w:proofErr w:type="gramStart"/>
      <w:r w:rsidRPr="00D86E8C">
        <w:rPr>
          <w:rFonts w:cstheme="minorHAnsi"/>
          <w:sz w:val="24"/>
          <w:szCs w:val="24"/>
        </w:rPr>
        <w:t>do(</w:t>
      </w:r>
      <w:proofErr w:type="gramEnd"/>
      <w:r w:rsidRPr="00D86E8C">
        <w:rPr>
          <w:rFonts w:cstheme="minorHAnsi"/>
          <w:sz w:val="24"/>
          <w:szCs w:val="24"/>
        </w:rPr>
        <w:t>a) Docente</w:t>
      </w:r>
    </w:p>
    <w:p w14:paraId="6D8EECE5" w14:textId="77777777" w:rsidR="00E5518C" w:rsidRPr="00D86E8C" w:rsidRDefault="00E5518C" w:rsidP="00BB2592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1DB1B9DB" w14:textId="77777777" w:rsidR="00E5518C" w:rsidRPr="00D86E8C" w:rsidRDefault="00E5518C" w:rsidP="00BB2592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C3ABCFF" w14:textId="77777777" w:rsidR="00E5518C" w:rsidRPr="00D86E8C" w:rsidRDefault="00E5518C" w:rsidP="00BB2592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A4BFF84" w14:textId="4633CC8B" w:rsidR="00BB2592" w:rsidRPr="00D86E8C" w:rsidRDefault="00BB2592" w:rsidP="00BB2592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  <w:r w:rsidRPr="00D86E8C">
        <w:rPr>
          <w:rFonts w:cstheme="minorHAnsi"/>
          <w:sz w:val="24"/>
          <w:szCs w:val="24"/>
        </w:rPr>
        <w:t xml:space="preserve">Assinatura </w:t>
      </w:r>
      <w:proofErr w:type="gramStart"/>
      <w:r w:rsidRPr="00D86E8C">
        <w:rPr>
          <w:rFonts w:cstheme="minorHAnsi"/>
          <w:sz w:val="24"/>
          <w:szCs w:val="24"/>
        </w:rPr>
        <w:t>do(</w:t>
      </w:r>
      <w:proofErr w:type="gramEnd"/>
      <w:r w:rsidRPr="00D86E8C">
        <w:rPr>
          <w:rFonts w:cstheme="minorHAnsi"/>
          <w:sz w:val="24"/>
          <w:szCs w:val="24"/>
        </w:rPr>
        <w:t>a) Coordenador(a)</w:t>
      </w:r>
    </w:p>
    <w:p w14:paraId="00965342" w14:textId="31E16125" w:rsidR="00BB2592" w:rsidRDefault="00BB2592" w:rsidP="00BB2592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E588EF3" w14:textId="1670D732" w:rsidR="00D93121" w:rsidRDefault="00D93121" w:rsidP="00BB2592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E4631B9" w14:textId="77777777" w:rsidR="00D93121" w:rsidRPr="00D86E8C" w:rsidRDefault="00D93121" w:rsidP="00BB2592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07D86B6" w14:textId="77777777" w:rsidR="004D12EF" w:rsidRPr="00D86E8C" w:rsidRDefault="004D12EF" w:rsidP="00BB2592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188BBFCC" w14:textId="16E313DB" w:rsidR="00BB2592" w:rsidRPr="00D86E8C" w:rsidRDefault="00BB2592" w:rsidP="00BB2592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D86E8C">
        <w:rPr>
          <w:rFonts w:cstheme="minorHAnsi"/>
          <w:b/>
          <w:bCs/>
          <w:sz w:val="24"/>
          <w:szCs w:val="24"/>
        </w:rPr>
        <w:t xml:space="preserve">PARECER DO PROEX </w:t>
      </w:r>
    </w:p>
    <w:p w14:paraId="75642D4D" w14:textId="6F9171C2" w:rsidR="00BB2592" w:rsidRPr="00D86E8C" w:rsidRDefault="00BB2592" w:rsidP="00BB2592">
      <w:pPr>
        <w:spacing w:after="0" w:line="240" w:lineRule="auto"/>
        <w:jc w:val="both"/>
        <w:rPr>
          <w:rFonts w:cstheme="minorHAnsi"/>
          <w:sz w:val="24"/>
          <w:szCs w:val="24"/>
        </w:rPr>
      </w:pPr>
      <w:proofErr w:type="gramStart"/>
      <w:r w:rsidRPr="00D86E8C">
        <w:rPr>
          <w:rFonts w:cstheme="minorHAnsi"/>
          <w:sz w:val="24"/>
          <w:szCs w:val="24"/>
        </w:rPr>
        <w:t>[  ]</w:t>
      </w:r>
      <w:proofErr w:type="gramEnd"/>
      <w:r w:rsidRPr="00D86E8C">
        <w:rPr>
          <w:rFonts w:cstheme="minorHAnsi"/>
          <w:sz w:val="24"/>
          <w:szCs w:val="24"/>
        </w:rPr>
        <w:t xml:space="preserve"> Deferido</w:t>
      </w:r>
      <w:r w:rsidRPr="00D86E8C">
        <w:rPr>
          <w:rFonts w:cstheme="minorHAnsi"/>
          <w:sz w:val="24"/>
          <w:szCs w:val="24"/>
        </w:rPr>
        <w:tab/>
      </w:r>
      <w:r w:rsidRPr="00D86E8C">
        <w:rPr>
          <w:rFonts w:cstheme="minorHAnsi"/>
          <w:sz w:val="24"/>
          <w:szCs w:val="24"/>
        </w:rPr>
        <w:tab/>
        <w:t>[  ] Indeferido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9F24D9" w:rsidRPr="00D86E8C" w14:paraId="76CCD128" w14:textId="77777777" w:rsidTr="00650421">
        <w:tc>
          <w:tcPr>
            <w:tcW w:w="9411" w:type="dxa"/>
          </w:tcPr>
          <w:p w14:paraId="33D1571D" w14:textId="77777777" w:rsidR="009F24D9" w:rsidRPr="00D86E8C" w:rsidRDefault="009F24D9" w:rsidP="00BB2592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23A96A30" w14:textId="77777777" w:rsidR="009F24D9" w:rsidRPr="00D86E8C" w:rsidRDefault="009F24D9" w:rsidP="00BB2592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0FA76F40" w14:textId="77777777" w:rsidR="009F24D9" w:rsidRPr="00D86E8C" w:rsidRDefault="009F24D9" w:rsidP="00BB2592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3BC10440" w14:textId="355B6E69" w:rsidR="009F24D9" w:rsidRPr="00D86E8C" w:rsidRDefault="009F24D9" w:rsidP="00BB259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6CD6A81" w14:textId="77777777" w:rsidR="009F24D9" w:rsidRPr="00D86E8C" w:rsidRDefault="009F24D9" w:rsidP="00BB2592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F2AD551" w14:textId="77777777" w:rsidR="00BB2592" w:rsidRPr="00D86E8C" w:rsidRDefault="00BB2592" w:rsidP="00BB2592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86E8C">
        <w:rPr>
          <w:rFonts w:cstheme="minorHAnsi"/>
          <w:sz w:val="24"/>
          <w:szCs w:val="24"/>
        </w:rPr>
        <w:t>Governador Mangabeira, _____/_____/_______</w:t>
      </w:r>
    </w:p>
    <w:p w14:paraId="49463F18" w14:textId="77777777" w:rsidR="00BB2592" w:rsidRPr="00D86E8C" w:rsidRDefault="00BB2592" w:rsidP="00BB2592">
      <w:pPr>
        <w:pStyle w:val="PargrafodaLista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26EF5E2D" w14:textId="77777777" w:rsidR="00BB2592" w:rsidRDefault="00BB2592" w:rsidP="00BB2592">
      <w:pPr>
        <w:spacing w:after="0" w:line="240" w:lineRule="auto"/>
        <w:jc w:val="center"/>
        <w:rPr>
          <w:i/>
          <w:iCs/>
        </w:rPr>
      </w:pPr>
    </w:p>
    <w:sectPr w:rsidR="00BB2592" w:rsidSect="00D86E8C">
      <w:headerReference w:type="even" r:id="rId7"/>
      <w:headerReference w:type="default" r:id="rId8"/>
      <w:headerReference w:type="first" r:id="rId9"/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3BB9B9" w14:textId="77777777" w:rsidR="007B071B" w:rsidRDefault="007B071B">
      <w:pPr>
        <w:spacing w:after="0" w:line="240" w:lineRule="auto"/>
      </w:pPr>
      <w:r>
        <w:separator/>
      </w:r>
    </w:p>
  </w:endnote>
  <w:endnote w:type="continuationSeparator" w:id="0">
    <w:p w14:paraId="594BBD3E" w14:textId="77777777" w:rsidR="007B071B" w:rsidRDefault="007B0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6CE463" w14:textId="77777777" w:rsidR="007B071B" w:rsidRDefault="007B071B">
      <w:pPr>
        <w:spacing w:after="0" w:line="240" w:lineRule="auto"/>
      </w:pPr>
      <w:r>
        <w:separator/>
      </w:r>
    </w:p>
  </w:footnote>
  <w:footnote w:type="continuationSeparator" w:id="0">
    <w:p w14:paraId="36FC1F0C" w14:textId="77777777" w:rsidR="007B071B" w:rsidRDefault="007B0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9DE2D" w14:textId="77777777" w:rsidR="00402222" w:rsidRDefault="007B071B">
    <w:pPr>
      <w:pStyle w:val="Cabealho"/>
    </w:pPr>
    <w:r>
      <w:rPr>
        <w:noProof/>
        <w:lang w:eastAsia="pt-BR"/>
      </w:rPr>
      <w:pict w14:anchorId="2053E4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7" o:spid="_x0000_s2050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CF6BDB" w14:textId="2FB4F786" w:rsidR="00C556DF" w:rsidRPr="00C556DF" w:rsidRDefault="00C556DF" w:rsidP="00C556DF">
    <w:pPr>
      <w:spacing w:before="100" w:beforeAutospacing="1" w:after="100" w:afterAutospacing="1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</w:p>
  <w:p w14:paraId="1D092582" w14:textId="4C889510" w:rsidR="00402222" w:rsidRDefault="00B943EE">
    <w:pPr>
      <w:pStyle w:val="Cabealho"/>
    </w:pPr>
    <w:r w:rsidRPr="00C556DF">
      <w:rPr>
        <w:rFonts w:ascii="Times New Roman" w:eastAsia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63360" behindDoc="0" locked="0" layoutInCell="1" allowOverlap="1" wp14:anchorId="411EEFFD" wp14:editId="5C77F427">
          <wp:simplePos x="0" y="0"/>
          <wp:positionH relativeFrom="column">
            <wp:posOffset>4676775</wp:posOffset>
          </wp:positionH>
          <wp:positionV relativeFrom="paragraph">
            <wp:posOffset>314592</wp:posOffset>
          </wp:positionV>
          <wp:extent cx="933651" cy="551438"/>
          <wp:effectExtent l="0" t="0" r="0" b="1270"/>
          <wp:wrapNone/>
          <wp:docPr id="1" name="Imagem 1" descr="C:\UNIMAM\EXTENSÃO\FORMULÁRIOS\Logo das ECC 2024-08-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NIMAM\EXTENSÃO\FORMULÁRIOS\Logo das ECC 2024-08-2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651" cy="5514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071B">
      <w:rPr>
        <w:noProof/>
        <w:lang w:eastAsia="pt-BR"/>
      </w:rPr>
      <w:pict w14:anchorId="4D8401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8" o:spid="_x0000_s2051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2" o:title="proex 1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0EA3D8" w14:textId="77777777" w:rsidR="00402222" w:rsidRDefault="007B071B">
    <w:pPr>
      <w:pStyle w:val="Cabealho"/>
    </w:pPr>
    <w:r>
      <w:rPr>
        <w:noProof/>
        <w:lang w:eastAsia="pt-BR"/>
      </w:rPr>
      <w:pict w14:anchorId="5C3276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6" o:spid="_x0000_s204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022AB"/>
    <w:multiLevelType w:val="hybridMultilevel"/>
    <w:tmpl w:val="FDD69A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A56E1"/>
    <w:multiLevelType w:val="hybridMultilevel"/>
    <w:tmpl w:val="F5EA96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E55F5"/>
    <w:multiLevelType w:val="hybridMultilevel"/>
    <w:tmpl w:val="6A023ED4"/>
    <w:lvl w:ilvl="0" w:tplc="F740DC6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EC64EA"/>
    <w:multiLevelType w:val="multilevel"/>
    <w:tmpl w:val="B92A1A5E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2."/>
      <w:lvlJc w:val="left"/>
      <w:pPr>
        <w:tabs>
          <w:tab w:val="num" w:pos="576"/>
        </w:tabs>
        <w:ind w:left="576" w:hanging="576"/>
      </w:pPr>
      <w:rPr>
        <w:rFonts w:ascii="Century Gothic" w:eastAsia="Times New Roman" w:hAnsi="Century Gothic" w:cs="Arial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428F17F1"/>
    <w:multiLevelType w:val="multilevel"/>
    <w:tmpl w:val="34807ADA"/>
    <w:lvl w:ilvl="0">
      <w:start w:val="1"/>
      <w:numFmt w:val="decimal"/>
      <w:lvlText w:val="%1."/>
      <w:lvlJc w:val="left"/>
      <w:pPr>
        <w:ind w:left="2629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44F23A6F"/>
    <w:multiLevelType w:val="hybridMultilevel"/>
    <w:tmpl w:val="A7AE6CA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592"/>
    <w:rsid w:val="000136A1"/>
    <w:rsid w:val="00023D10"/>
    <w:rsid w:val="00081B3C"/>
    <w:rsid w:val="00083EFB"/>
    <w:rsid w:val="00084156"/>
    <w:rsid w:val="000C0A43"/>
    <w:rsid w:val="001D0F3B"/>
    <w:rsid w:val="001F60D8"/>
    <w:rsid w:val="00204341"/>
    <w:rsid w:val="002117D8"/>
    <w:rsid w:val="00213561"/>
    <w:rsid w:val="0023218F"/>
    <w:rsid w:val="00234B75"/>
    <w:rsid w:val="00251D1D"/>
    <w:rsid w:val="002B72B1"/>
    <w:rsid w:val="00310B7F"/>
    <w:rsid w:val="003204D9"/>
    <w:rsid w:val="00370004"/>
    <w:rsid w:val="00375D18"/>
    <w:rsid w:val="003902CA"/>
    <w:rsid w:val="003C5374"/>
    <w:rsid w:val="003F4918"/>
    <w:rsid w:val="00402222"/>
    <w:rsid w:val="004D12EF"/>
    <w:rsid w:val="004D1457"/>
    <w:rsid w:val="00514E92"/>
    <w:rsid w:val="0054069D"/>
    <w:rsid w:val="00542B53"/>
    <w:rsid w:val="00564150"/>
    <w:rsid w:val="00566D3D"/>
    <w:rsid w:val="005A275B"/>
    <w:rsid w:val="005B0FB7"/>
    <w:rsid w:val="005C3B58"/>
    <w:rsid w:val="005E09C6"/>
    <w:rsid w:val="00611997"/>
    <w:rsid w:val="00650421"/>
    <w:rsid w:val="00675696"/>
    <w:rsid w:val="0068147D"/>
    <w:rsid w:val="006A3005"/>
    <w:rsid w:val="006C64F5"/>
    <w:rsid w:val="006E6C6A"/>
    <w:rsid w:val="007119A1"/>
    <w:rsid w:val="00771DDA"/>
    <w:rsid w:val="00796D13"/>
    <w:rsid w:val="007A1E57"/>
    <w:rsid w:val="007B071B"/>
    <w:rsid w:val="007B6F5D"/>
    <w:rsid w:val="007F460E"/>
    <w:rsid w:val="00814CD5"/>
    <w:rsid w:val="0081699E"/>
    <w:rsid w:val="008218D4"/>
    <w:rsid w:val="00845956"/>
    <w:rsid w:val="00875E9E"/>
    <w:rsid w:val="008D0039"/>
    <w:rsid w:val="008E258A"/>
    <w:rsid w:val="00932629"/>
    <w:rsid w:val="00933652"/>
    <w:rsid w:val="00946411"/>
    <w:rsid w:val="00964532"/>
    <w:rsid w:val="009677F2"/>
    <w:rsid w:val="00971BCD"/>
    <w:rsid w:val="00976068"/>
    <w:rsid w:val="009A736F"/>
    <w:rsid w:val="009C2D80"/>
    <w:rsid w:val="009F24D9"/>
    <w:rsid w:val="00A16A3B"/>
    <w:rsid w:val="00A33D9B"/>
    <w:rsid w:val="00A51750"/>
    <w:rsid w:val="00AB2693"/>
    <w:rsid w:val="00B13C7F"/>
    <w:rsid w:val="00B31774"/>
    <w:rsid w:val="00B33E6D"/>
    <w:rsid w:val="00B35BE0"/>
    <w:rsid w:val="00B46C08"/>
    <w:rsid w:val="00B87313"/>
    <w:rsid w:val="00B943EE"/>
    <w:rsid w:val="00BB0CA7"/>
    <w:rsid w:val="00BB2592"/>
    <w:rsid w:val="00BC5CCC"/>
    <w:rsid w:val="00BD7921"/>
    <w:rsid w:val="00BE2F67"/>
    <w:rsid w:val="00C051FB"/>
    <w:rsid w:val="00C12E61"/>
    <w:rsid w:val="00C174F9"/>
    <w:rsid w:val="00C37CED"/>
    <w:rsid w:val="00C4090F"/>
    <w:rsid w:val="00C556DF"/>
    <w:rsid w:val="00C7708A"/>
    <w:rsid w:val="00CF0911"/>
    <w:rsid w:val="00D0197C"/>
    <w:rsid w:val="00D86E8C"/>
    <w:rsid w:val="00D93121"/>
    <w:rsid w:val="00DC363E"/>
    <w:rsid w:val="00DD560A"/>
    <w:rsid w:val="00DE5A18"/>
    <w:rsid w:val="00E04E32"/>
    <w:rsid w:val="00E5518C"/>
    <w:rsid w:val="00F3285D"/>
    <w:rsid w:val="00F57A39"/>
    <w:rsid w:val="00F808A9"/>
    <w:rsid w:val="00FA6255"/>
    <w:rsid w:val="00FD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ED9F42F"/>
  <w15:chartTrackingRefBased/>
  <w15:docId w15:val="{42304E93-4AF9-45C3-8803-8D1339DA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2592"/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BE2F67"/>
    <w:pPr>
      <w:keepNext/>
      <w:numPr>
        <w:numId w:val="3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BE2F67"/>
    <w:pPr>
      <w:keepNext/>
      <w:numPr>
        <w:ilvl w:val="1"/>
        <w:numId w:val="3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next w:val="Normal"/>
    <w:link w:val="Ttulo3Char"/>
    <w:qFormat/>
    <w:rsid w:val="00BE2F67"/>
    <w:pPr>
      <w:keepNext/>
      <w:numPr>
        <w:ilvl w:val="2"/>
        <w:numId w:val="3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BE2F67"/>
    <w:pPr>
      <w:keepNext/>
      <w:numPr>
        <w:ilvl w:val="3"/>
        <w:numId w:val="3"/>
      </w:numPr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  <w:bdr w:val="single" w:sz="4" w:space="0" w:color="auto"/>
      <w:lang w:eastAsia="pt-BR"/>
    </w:rPr>
  </w:style>
  <w:style w:type="paragraph" w:styleId="Ttulo5">
    <w:name w:val="heading 5"/>
    <w:basedOn w:val="Normal"/>
    <w:next w:val="Normal"/>
    <w:link w:val="Ttulo5Char"/>
    <w:qFormat/>
    <w:rsid w:val="00BE2F67"/>
    <w:pPr>
      <w:numPr>
        <w:ilvl w:val="4"/>
        <w:numId w:val="3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Ttulo6">
    <w:name w:val="heading 6"/>
    <w:basedOn w:val="Normal"/>
    <w:next w:val="Normal"/>
    <w:link w:val="Ttulo6Char"/>
    <w:qFormat/>
    <w:rsid w:val="00BE2F67"/>
    <w:pPr>
      <w:numPr>
        <w:ilvl w:val="5"/>
        <w:numId w:val="3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t-BR"/>
    </w:rPr>
  </w:style>
  <w:style w:type="paragraph" w:styleId="Ttulo7">
    <w:name w:val="heading 7"/>
    <w:basedOn w:val="Normal"/>
    <w:next w:val="Normal"/>
    <w:link w:val="Ttulo7Char"/>
    <w:qFormat/>
    <w:rsid w:val="00BE2F67"/>
    <w:pPr>
      <w:numPr>
        <w:ilvl w:val="6"/>
        <w:numId w:val="3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8">
    <w:name w:val="heading 8"/>
    <w:basedOn w:val="Normal"/>
    <w:next w:val="Normal"/>
    <w:link w:val="Ttulo8Char"/>
    <w:qFormat/>
    <w:rsid w:val="00BE2F67"/>
    <w:pPr>
      <w:numPr>
        <w:ilvl w:val="7"/>
        <w:numId w:val="3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styleId="Ttulo9">
    <w:name w:val="heading 9"/>
    <w:basedOn w:val="Normal"/>
    <w:next w:val="Normal"/>
    <w:link w:val="Ttulo9Char"/>
    <w:qFormat/>
    <w:rsid w:val="00BE2F67"/>
    <w:pPr>
      <w:numPr>
        <w:ilvl w:val="8"/>
        <w:numId w:val="3"/>
      </w:numPr>
      <w:spacing w:before="240" w:after="60" w:line="240" w:lineRule="auto"/>
      <w:outlineLvl w:val="8"/>
    </w:pPr>
    <w:rPr>
      <w:rFonts w:ascii="Arial" w:eastAsia="Times New Roman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25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592"/>
    <w:rPr>
      <w:kern w:val="0"/>
      <w14:ligatures w14:val="none"/>
    </w:rPr>
  </w:style>
  <w:style w:type="table" w:styleId="Tabelacomgrade">
    <w:name w:val="Table Grid"/>
    <w:basedOn w:val="Tabelanormal"/>
    <w:uiPriority w:val="39"/>
    <w:rsid w:val="00BB259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BB259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B2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qFormat/>
    <w:rsid w:val="00BB2592"/>
    <w:rPr>
      <w:i/>
      <w:iCs/>
    </w:rPr>
  </w:style>
  <w:style w:type="character" w:styleId="Forte">
    <w:name w:val="Strong"/>
    <w:basedOn w:val="Fontepargpadro"/>
    <w:uiPriority w:val="22"/>
    <w:qFormat/>
    <w:rsid w:val="00566D3D"/>
    <w:rPr>
      <w:b/>
      <w:bCs/>
    </w:rPr>
  </w:style>
  <w:style w:type="character" w:customStyle="1" w:styleId="Ttulo1Char">
    <w:name w:val="Título 1 Char"/>
    <w:basedOn w:val="Fontepargpadro"/>
    <w:link w:val="Ttulo1"/>
    <w:rsid w:val="00BE2F67"/>
    <w:rPr>
      <w:rFonts w:ascii="Times New Roman" w:eastAsia="Times New Roman" w:hAnsi="Times New Roman" w:cs="Times New Roman"/>
      <w:b/>
      <w:kern w:val="0"/>
      <w:sz w:val="28"/>
      <w:szCs w:val="2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rsid w:val="00BE2F67"/>
    <w:rPr>
      <w:rFonts w:ascii="Arial" w:eastAsia="Times New Roman" w:hAnsi="Arial" w:cs="Arial"/>
      <w:b/>
      <w:bCs/>
      <w:i/>
      <w:iCs/>
      <w:kern w:val="0"/>
      <w:sz w:val="28"/>
      <w:szCs w:val="28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rsid w:val="00BE2F6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rsid w:val="00BE2F67"/>
    <w:rPr>
      <w:rFonts w:ascii="Times New Roman" w:eastAsia="Times New Roman" w:hAnsi="Times New Roman" w:cs="Times New Roman"/>
      <w:b/>
      <w:kern w:val="0"/>
      <w:sz w:val="24"/>
      <w:szCs w:val="20"/>
      <w:bdr w:val="single" w:sz="4" w:space="0" w:color="auto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rsid w:val="00BE2F67"/>
    <w:rPr>
      <w:rFonts w:ascii="Times New Roman" w:eastAsia="Times New Roman" w:hAnsi="Times New Roman" w:cs="Times New Roman"/>
      <w:b/>
      <w:bCs/>
      <w:i/>
      <w:iCs/>
      <w:kern w:val="0"/>
      <w:sz w:val="26"/>
      <w:szCs w:val="26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rsid w:val="00BE2F67"/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customStyle="1" w:styleId="Ttulo7Char">
    <w:name w:val="Título 7 Char"/>
    <w:basedOn w:val="Fontepargpadro"/>
    <w:link w:val="Ttulo7"/>
    <w:rsid w:val="00BE2F67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tulo8Char">
    <w:name w:val="Título 8 Char"/>
    <w:basedOn w:val="Fontepargpadro"/>
    <w:link w:val="Ttulo8"/>
    <w:rsid w:val="00BE2F67"/>
    <w:rPr>
      <w:rFonts w:ascii="Times New Roman" w:eastAsia="Times New Roman" w:hAnsi="Times New Roman" w:cs="Times New Roman"/>
      <w:i/>
      <w:iCs/>
      <w:kern w:val="0"/>
      <w:sz w:val="24"/>
      <w:szCs w:val="24"/>
      <w:lang w:eastAsia="pt-BR"/>
      <w14:ligatures w14:val="none"/>
    </w:rPr>
  </w:style>
  <w:style w:type="character" w:customStyle="1" w:styleId="Ttulo9Char">
    <w:name w:val="Título 9 Char"/>
    <w:basedOn w:val="Fontepargpadro"/>
    <w:link w:val="Ttulo9"/>
    <w:rsid w:val="00BE2F67"/>
    <w:rPr>
      <w:rFonts w:ascii="Arial" w:eastAsia="Times New Roman" w:hAnsi="Arial" w:cs="Arial"/>
      <w:kern w:val="0"/>
      <w:lang w:eastAsia="pt-BR"/>
      <w14:ligatures w14:val="none"/>
    </w:rPr>
  </w:style>
  <w:style w:type="paragraph" w:styleId="Ttulo">
    <w:name w:val="Title"/>
    <w:basedOn w:val="Normal"/>
    <w:link w:val="TtuloChar"/>
    <w:qFormat/>
    <w:rsid w:val="00BE2F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BE2F67"/>
    <w:rPr>
      <w:rFonts w:ascii="Times New Roman" w:eastAsia="Times New Roman" w:hAnsi="Times New Roman" w:cs="Times New Roman"/>
      <w:b/>
      <w:kern w:val="0"/>
      <w:sz w:val="28"/>
      <w:szCs w:val="20"/>
      <w:lang w:eastAsia="pt-BR"/>
      <w14:ligatures w14:val="none"/>
    </w:rPr>
  </w:style>
  <w:style w:type="paragraph" w:styleId="Subttulo">
    <w:name w:val="Subtitle"/>
    <w:basedOn w:val="Normal"/>
    <w:link w:val="SubttuloChar"/>
    <w:qFormat/>
    <w:rsid w:val="00BE2F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BE2F67"/>
    <w:rPr>
      <w:rFonts w:ascii="Times New Roman" w:eastAsia="Times New Roman" w:hAnsi="Times New Roman" w:cs="Times New Roman"/>
      <w:b/>
      <w:kern w:val="0"/>
      <w:sz w:val="28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556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56D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9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3</Pages>
  <Words>257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Elizabete Rodrigues da Silva</dc:creator>
  <cp:keywords/>
  <dc:description/>
  <cp:lastModifiedBy>User</cp:lastModifiedBy>
  <cp:revision>43</cp:revision>
  <dcterms:created xsi:type="dcterms:W3CDTF">2024-03-23T14:48:00Z</dcterms:created>
  <dcterms:modified xsi:type="dcterms:W3CDTF">2026-01-10T17:58:00Z</dcterms:modified>
</cp:coreProperties>
</file>